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2A13" w14:textId="6E4A1836" w:rsidR="00301BC5" w:rsidRDefault="00240E35">
      <w:r>
        <w:t>Results</w:t>
      </w:r>
      <w:r w:rsidR="00123D2C">
        <w:t xml:space="preserve"> JR5-TRUBAR-2024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79"/>
        <w:gridCol w:w="3172"/>
        <w:gridCol w:w="1651"/>
        <w:gridCol w:w="1528"/>
        <w:gridCol w:w="3454"/>
        <w:gridCol w:w="1704"/>
      </w:tblGrid>
      <w:tr w:rsidR="00D7436D" w:rsidRPr="00D7436D" w14:paraId="4BC7B76E" w14:textId="77777777" w:rsidTr="00240E35">
        <w:trPr>
          <w:trHeight w:val="300"/>
        </w:trPr>
        <w:tc>
          <w:tcPr>
            <w:tcW w:w="3879" w:type="dxa"/>
            <w:shd w:val="clear" w:color="auto" w:fill="E7E6E6" w:themeFill="background2"/>
            <w:noWrap/>
            <w:hideMark/>
          </w:tcPr>
          <w:p w14:paraId="19FD75C0" w14:textId="731A7A2A" w:rsidR="00D7436D" w:rsidRPr="00D7436D" w:rsidRDefault="00240E35">
            <w:pPr>
              <w:rPr>
                <w:b/>
                <w:bCs/>
              </w:rPr>
            </w:pPr>
            <w:r>
              <w:rPr>
                <w:b/>
                <w:bCs/>
              </w:rPr>
              <w:t>Publisher</w:t>
            </w:r>
          </w:p>
        </w:tc>
        <w:tc>
          <w:tcPr>
            <w:tcW w:w="3172" w:type="dxa"/>
            <w:shd w:val="clear" w:color="auto" w:fill="E7E6E6" w:themeFill="background2"/>
            <w:noWrap/>
            <w:hideMark/>
          </w:tcPr>
          <w:p w14:paraId="2B9AFF3F" w14:textId="5F6980B1" w:rsidR="00D7436D" w:rsidRPr="00D7436D" w:rsidRDefault="00240E35">
            <w:pPr>
              <w:rPr>
                <w:b/>
                <w:bCs/>
              </w:rPr>
            </w:pPr>
            <w:r>
              <w:rPr>
                <w:b/>
                <w:bCs/>
              </w:rPr>
              <w:t>Author and title</w:t>
            </w:r>
          </w:p>
        </w:tc>
        <w:tc>
          <w:tcPr>
            <w:tcW w:w="1651" w:type="dxa"/>
            <w:shd w:val="clear" w:color="auto" w:fill="E7E6E6" w:themeFill="background2"/>
            <w:noWrap/>
            <w:hideMark/>
          </w:tcPr>
          <w:p w14:paraId="743EEC13" w14:textId="767DA97B" w:rsidR="00D7436D" w:rsidRPr="00D7436D" w:rsidRDefault="00240E35">
            <w:pPr>
              <w:rPr>
                <w:b/>
                <w:bCs/>
              </w:rPr>
            </w:pPr>
            <w:r>
              <w:rPr>
                <w:b/>
                <w:bCs/>
              </w:rPr>
              <w:t>Illustrator</w:t>
            </w:r>
          </w:p>
        </w:tc>
        <w:tc>
          <w:tcPr>
            <w:tcW w:w="1528" w:type="dxa"/>
            <w:shd w:val="clear" w:color="auto" w:fill="E7E6E6" w:themeFill="background2"/>
            <w:hideMark/>
          </w:tcPr>
          <w:p w14:paraId="2CF38D17" w14:textId="3F943861" w:rsidR="00D7436D" w:rsidRPr="00D7436D" w:rsidRDefault="00240E35">
            <w:pPr>
              <w:rPr>
                <w:b/>
                <w:bCs/>
              </w:rPr>
            </w:pPr>
            <w:r>
              <w:rPr>
                <w:b/>
                <w:bCs/>
              </w:rPr>
              <w:t>Language</w:t>
            </w:r>
          </w:p>
        </w:tc>
        <w:tc>
          <w:tcPr>
            <w:tcW w:w="3454" w:type="dxa"/>
            <w:shd w:val="clear" w:color="auto" w:fill="E7E6E6" w:themeFill="background2"/>
            <w:noWrap/>
            <w:hideMark/>
          </w:tcPr>
          <w:p w14:paraId="16786C52" w14:textId="02B96897" w:rsidR="00D7436D" w:rsidRPr="00D7436D" w:rsidRDefault="00240E35">
            <w:pPr>
              <w:rPr>
                <w:b/>
                <w:bCs/>
              </w:rPr>
            </w:pPr>
            <w:r>
              <w:rPr>
                <w:b/>
                <w:bCs/>
              </w:rPr>
              <w:t>Translator</w:t>
            </w:r>
          </w:p>
        </w:tc>
        <w:tc>
          <w:tcPr>
            <w:tcW w:w="1704" w:type="dxa"/>
            <w:shd w:val="clear" w:color="auto" w:fill="E7E6E6" w:themeFill="background2"/>
            <w:hideMark/>
          </w:tcPr>
          <w:p w14:paraId="24E04BC6" w14:textId="6302CE04" w:rsidR="00D7436D" w:rsidRPr="00D7436D" w:rsidRDefault="00240E35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</w:tr>
      <w:tr w:rsidR="00D7436D" w:rsidRPr="00D7436D" w14:paraId="7918588C" w14:textId="77777777" w:rsidTr="00240E35">
        <w:trPr>
          <w:trHeight w:val="300"/>
        </w:trPr>
        <w:tc>
          <w:tcPr>
            <w:tcW w:w="3879" w:type="dxa"/>
            <w:hideMark/>
          </w:tcPr>
          <w:p w14:paraId="47D4E242" w14:textId="77777777" w:rsidR="00D7436D" w:rsidRPr="00D7436D" w:rsidRDefault="00D7436D">
            <w:r w:rsidRPr="00D7436D">
              <w:t>1001 MERAK YAYINEVI EGITIM VE DAN A.S.</w:t>
            </w:r>
          </w:p>
        </w:tc>
        <w:tc>
          <w:tcPr>
            <w:tcW w:w="3172" w:type="dxa"/>
            <w:noWrap/>
            <w:hideMark/>
          </w:tcPr>
          <w:p w14:paraId="4CF8DC03" w14:textId="77777777" w:rsidR="00D7436D" w:rsidRPr="00D7436D" w:rsidRDefault="00D7436D">
            <w:r w:rsidRPr="00D7436D">
              <w:t>Marta Bartolj, Kje si?</w:t>
            </w:r>
          </w:p>
        </w:tc>
        <w:tc>
          <w:tcPr>
            <w:tcW w:w="1651" w:type="dxa"/>
            <w:noWrap/>
            <w:hideMark/>
          </w:tcPr>
          <w:p w14:paraId="021D375C" w14:textId="77777777" w:rsidR="00D7436D" w:rsidRPr="00D7436D" w:rsidRDefault="00D7436D">
            <w:r w:rsidRPr="00D7436D">
              <w:t xml:space="preserve">Marta Bartolj </w:t>
            </w:r>
          </w:p>
        </w:tc>
        <w:tc>
          <w:tcPr>
            <w:tcW w:w="1528" w:type="dxa"/>
            <w:noWrap/>
            <w:hideMark/>
          </w:tcPr>
          <w:p w14:paraId="35E176D9" w14:textId="1F4025AA" w:rsidR="00D7436D" w:rsidRPr="00D7436D" w:rsidRDefault="00240E35">
            <w:r>
              <w:t>Turkish</w:t>
            </w:r>
          </w:p>
        </w:tc>
        <w:tc>
          <w:tcPr>
            <w:tcW w:w="3454" w:type="dxa"/>
            <w:noWrap/>
            <w:hideMark/>
          </w:tcPr>
          <w:p w14:paraId="2599460B" w14:textId="77777777" w:rsidR="00D7436D" w:rsidRPr="00D7436D" w:rsidRDefault="00D7436D">
            <w:r w:rsidRPr="00D7436D">
              <w:t> </w:t>
            </w:r>
          </w:p>
        </w:tc>
        <w:tc>
          <w:tcPr>
            <w:tcW w:w="1704" w:type="dxa"/>
            <w:hideMark/>
          </w:tcPr>
          <w:p w14:paraId="0420CAFF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28158006" w14:textId="77777777" w:rsidTr="00240E35">
        <w:trPr>
          <w:trHeight w:val="300"/>
        </w:trPr>
        <w:tc>
          <w:tcPr>
            <w:tcW w:w="3879" w:type="dxa"/>
            <w:hideMark/>
          </w:tcPr>
          <w:p w14:paraId="3609F0BD" w14:textId="77777777" w:rsidR="00D7436D" w:rsidRPr="00D7436D" w:rsidRDefault="00D7436D">
            <w:r w:rsidRPr="00D7436D">
              <w:t>1001 MERAK YAYINEVI EGITIM VE DAN A.S.</w:t>
            </w:r>
          </w:p>
        </w:tc>
        <w:tc>
          <w:tcPr>
            <w:tcW w:w="3172" w:type="dxa"/>
            <w:noWrap/>
            <w:hideMark/>
          </w:tcPr>
          <w:p w14:paraId="3665627F" w14:textId="77777777" w:rsidR="00D7436D" w:rsidRPr="00D7436D" w:rsidRDefault="00D7436D">
            <w:r w:rsidRPr="00D7436D">
              <w:t>Marta Bartolj, A smo že tam?</w:t>
            </w:r>
          </w:p>
        </w:tc>
        <w:tc>
          <w:tcPr>
            <w:tcW w:w="1651" w:type="dxa"/>
            <w:noWrap/>
            <w:hideMark/>
          </w:tcPr>
          <w:p w14:paraId="6A8061D3" w14:textId="77777777" w:rsidR="00D7436D" w:rsidRPr="00D7436D" w:rsidRDefault="00D7436D">
            <w:r w:rsidRPr="00D7436D">
              <w:t xml:space="preserve">Marta Bartolj </w:t>
            </w:r>
          </w:p>
        </w:tc>
        <w:tc>
          <w:tcPr>
            <w:tcW w:w="1528" w:type="dxa"/>
            <w:noWrap/>
            <w:hideMark/>
          </w:tcPr>
          <w:p w14:paraId="5A35C4A0" w14:textId="4465AB7B" w:rsidR="00D7436D" w:rsidRPr="00D7436D" w:rsidRDefault="00240E35">
            <w:r>
              <w:t>Turkish</w:t>
            </w:r>
          </w:p>
        </w:tc>
        <w:tc>
          <w:tcPr>
            <w:tcW w:w="3454" w:type="dxa"/>
            <w:noWrap/>
            <w:hideMark/>
          </w:tcPr>
          <w:p w14:paraId="5BC51A52" w14:textId="77777777" w:rsidR="00D7436D" w:rsidRPr="00D7436D" w:rsidRDefault="00D7436D">
            <w:r w:rsidRPr="00D7436D">
              <w:t> </w:t>
            </w:r>
          </w:p>
        </w:tc>
        <w:tc>
          <w:tcPr>
            <w:tcW w:w="1704" w:type="dxa"/>
            <w:hideMark/>
          </w:tcPr>
          <w:p w14:paraId="338FA0B8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77D54468" w14:textId="77777777" w:rsidTr="00240E35">
        <w:trPr>
          <w:trHeight w:val="600"/>
        </w:trPr>
        <w:tc>
          <w:tcPr>
            <w:tcW w:w="3879" w:type="dxa"/>
            <w:hideMark/>
          </w:tcPr>
          <w:p w14:paraId="5BDD1D1A" w14:textId="77777777" w:rsidR="00D7436D" w:rsidRPr="00D7436D" w:rsidRDefault="00D7436D">
            <w:r w:rsidRPr="00D7436D">
              <w:t>Achse Verlag</w:t>
            </w:r>
          </w:p>
        </w:tc>
        <w:tc>
          <w:tcPr>
            <w:tcW w:w="3172" w:type="dxa"/>
            <w:hideMark/>
          </w:tcPr>
          <w:p w14:paraId="4CB24DC1" w14:textId="77777777" w:rsidR="00D7436D" w:rsidRPr="00D7436D" w:rsidRDefault="00D7436D">
            <w:r w:rsidRPr="00D7436D">
              <w:t>Nina Mav Horvat, Vprašanje za babico</w:t>
            </w:r>
          </w:p>
        </w:tc>
        <w:tc>
          <w:tcPr>
            <w:tcW w:w="1651" w:type="dxa"/>
            <w:noWrap/>
            <w:hideMark/>
          </w:tcPr>
          <w:p w14:paraId="6F5DC0BF" w14:textId="77777777" w:rsidR="00D7436D" w:rsidRPr="00D7436D" w:rsidRDefault="00D7436D">
            <w:r w:rsidRPr="00D7436D">
              <w:t xml:space="preserve">Marta Bartolj </w:t>
            </w:r>
          </w:p>
        </w:tc>
        <w:tc>
          <w:tcPr>
            <w:tcW w:w="1528" w:type="dxa"/>
            <w:noWrap/>
            <w:hideMark/>
          </w:tcPr>
          <w:p w14:paraId="7AB86535" w14:textId="58C0433C" w:rsidR="00D7436D" w:rsidRPr="00D7436D" w:rsidRDefault="00240E35">
            <w:r>
              <w:t>German</w:t>
            </w:r>
          </w:p>
        </w:tc>
        <w:tc>
          <w:tcPr>
            <w:tcW w:w="3454" w:type="dxa"/>
            <w:noWrap/>
            <w:hideMark/>
          </w:tcPr>
          <w:p w14:paraId="0F0F8BFB" w14:textId="77777777" w:rsidR="00D7436D" w:rsidRPr="00D7436D" w:rsidRDefault="00D7436D">
            <w:r w:rsidRPr="00D7436D">
              <w:t>Alexandra Natalie Zaleznik</w:t>
            </w:r>
          </w:p>
        </w:tc>
        <w:tc>
          <w:tcPr>
            <w:tcW w:w="1704" w:type="dxa"/>
            <w:hideMark/>
          </w:tcPr>
          <w:p w14:paraId="6279DB0C" w14:textId="77777777" w:rsidR="00D7436D" w:rsidRPr="00D7436D" w:rsidRDefault="00D7436D" w:rsidP="00D7436D">
            <w:r w:rsidRPr="00D7436D">
              <w:t>1.500,00</w:t>
            </w:r>
          </w:p>
        </w:tc>
      </w:tr>
      <w:tr w:rsidR="00D7436D" w:rsidRPr="00D7436D" w14:paraId="0C3269A1" w14:textId="77777777" w:rsidTr="00240E35">
        <w:trPr>
          <w:trHeight w:val="300"/>
        </w:trPr>
        <w:tc>
          <w:tcPr>
            <w:tcW w:w="3879" w:type="dxa"/>
            <w:hideMark/>
          </w:tcPr>
          <w:p w14:paraId="4BAE3CF2" w14:textId="77777777" w:rsidR="00D7436D" w:rsidRPr="00D7436D" w:rsidRDefault="00D7436D">
            <w:r w:rsidRPr="00D7436D">
              <w:t>Al Arabi Publishing and Distributing</w:t>
            </w:r>
          </w:p>
        </w:tc>
        <w:tc>
          <w:tcPr>
            <w:tcW w:w="3172" w:type="dxa"/>
            <w:noWrap/>
            <w:hideMark/>
          </w:tcPr>
          <w:p w14:paraId="7664F0CB" w14:textId="77777777" w:rsidR="00D7436D" w:rsidRPr="00D7436D" w:rsidRDefault="00D7436D">
            <w:r w:rsidRPr="00D7436D">
              <w:t>Miha Mazzini, Izbrisana</w:t>
            </w:r>
          </w:p>
        </w:tc>
        <w:tc>
          <w:tcPr>
            <w:tcW w:w="1651" w:type="dxa"/>
            <w:noWrap/>
            <w:hideMark/>
          </w:tcPr>
          <w:p w14:paraId="197696A2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757D7421" w14:textId="34B34F1E" w:rsidR="00D7436D" w:rsidRPr="00D7436D" w:rsidRDefault="00240E35">
            <w:r>
              <w:t>Arabic</w:t>
            </w:r>
          </w:p>
        </w:tc>
        <w:tc>
          <w:tcPr>
            <w:tcW w:w="3454" w:type="dxa"/>
            <w:noWrap/>
            <w:hideMark/>
          </w:tcPr>
          <w:p w14:paraId="68DD076D" w14:textId="77777777" w:rsidR="00D7436D" w:rsidRPr="00D7436D" w:rsidRDefault="00D7436D">
            <w:r w:rsidRPr="00D7436D">
              <w:t>Basma Mahmoud</w:t>
            </w:r>
          </w:p>
        </w:tc>
        <w:tc>
          <w:tcPr>
            <w:tcW w:w="1704" w:type="dxa"/>
            <w:hideMark/>
          </w:tcPr>
          <w:p w14:paraId="0272E11B" w14:textId="6C460C92" w:rsidR="00D7436D" w:rsidRPr="00D7436D" w:rsidRDefault="00D7436D" w:rsidP="00D7436D">
            <w:r w:rsidRPr="00D7436D">
              <w:t>500</w:t>
            </w:r>
            <w:r>
              <w:t>,00</w:t>
            </w:r>
          </w:p>
        </w:tc>
      </w:tr>
      <w:tr w:rsidR="00D7436D" w:rsidRPr="00D7436D" w14:paraId="3BAEB2A2" w14:textId="77777777" w:rsidTr="00240E35">
        <w:trPr>
          <w:trHeight w:val="300"/>
        </w:trPr>
        <w:tc>
          <w:tcPr>
            <w:tcW w:w="3879" w:type="dxa"/>
            <w:hideMark/>
          </w:tcPr>
          <w:p w14:paraId="050B0E66" w14:textId="77777777" w:rsidR="00D7436D" w:rsidRPr="00D7436D" w:rsidRDefault="00D7436D">
            <w:r w:rsidRPr="00D7436D">
              <w:t>ALATORAN</w:t>
            </w:r>
          </w:p>
        </w:tc>
        <w:tc>
          <w:tcPr>
            <w:tcW w:w="3172" w:type="dxa"/>
            <w:noWrap/>
            <w:hideMark/>
          </w:tcPr>
          <w:p w14:paraId="14341F69" w14:textId="77777777" w:rsidR="00D7436D" w:rsidRPr="00D7436D" w:rsidRDefault="00D7436D">
            <w:r w:rsidRPr="00D7436D">
              <w:t>Evald Flisar, Moje kraljestvo umira</w:t>
            </w:r>
          </w:p>
        </w:tc>
        <w:tc>
          <w:tcPr>
            <w:tcW w:w="1651" w:type="dxa"/>
            <w:noWrap/>
            <w:hideMark/>
          </w:tcPr>
          <w:p w14:paraId="2EA5CADA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2963D9A0" w14:textId="29DDCB38" w:rsidR="00D7436D" w:rsidRPr="00D7436D" w:rsidRDefault="00240E35">
            <w:r>
              <w:t>Azerbaijani</w:t>
            </w:r>
          </w:p>
        </w:tc>
        <w:tc>
          <w:tcPr>
            <w:tcW w:w="3454" w:type="dxa"/>
            <w:noWrap/>
            <w:hideMark/>
          </w:tcPr>
          <w:p w14:paraId="76A08D16" w14:textId="77777777" w:rsidR="00D7436D" w:rsidRPr="00D7436D" w:rsidRDefault="00D7436D">
            <w:r w:rsidRPr="00D7436D">
              <w:t>Zaur Sattarli</w:t>
            </w:r>
          </w:p>
        </w:tc>
        <w:tc>
          <w:tcPr>
            <w:tcW w:w="1704" w:type="dxa"/>
            <w:hideMark/>
          </w:tcPr>
          <w:p w14:paraId="08518D84" w14:textId="17AF2AE2" w:rsidR="00D7436D" w:rsidRPr="00D7436D" w:rsidRDefault="00D7436D" w:rsidP="00D7436D">
            <w:r w:rsidRPr="00D7436D">
              <w:t>500</w:t>
            </w:r>
            <w:r>
              <w:t>,00</w:t>
            </w:r>
          </w:p>
        </w:tc>
      </w:tr>
      <w:tr w:rsidR="00D7436D" w:rsidRPr="00D7436D" w14:paraId="747AB646" w14:textId="77777777" w:rsidTr="00240E35">
        <w:trPr>
          <w:trHeight w:val="300"/>
        </w:trPr>
        <w:tc>
          <w:tcPr>
            <w:tcW w:w="3879" w:type="dxa"/>
            <w:hideMark/>
          </w:tcPr>
          <w:p w14:paraId="3807B4BD" w14:textId="77777777" w:rsidR="00D7436D" w:rsidRPr="00D7436D" w:rsidRDefault="00D7436D">
            <w:r w:rsidRPr="00D7436D">
              <w:t>Albatros plus</w:t>
            </w:r>
          </w:p>
        </w:tc>
        <w:tc>
          <w:tcPr>
            <w:tcW w:w="3172" w:type="dxa"/>
            <w:noWrap/>
            <w:hideMark/>
          </w:tcPr>
          <w:p w14:paraId="1AAD7FDE" w14:textId="77777777" w:rsidR="00D7436D" w:rsidRPr="00D7436D" w:rsidRDefault="00D7436D">
            <w:r w:rsidRPr="00D7436D">
              <w:t>Zoran Predin, Brezmadežna</w:t>
            </w:r>
          </w:p>
        </w:tc>
        <w:tc>
          <w:tcPr>
            <w:tcW w:w="1651" w:type="dxa"/>
            <w:noWrap/>
            <w:hideMark/>
          </w:tcPr>
          <w:p w14:paraId="0D0F2CE3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1A39ADA6" w14:textId="6F2B7060" w:rsidR="00D7436D" w:rsidRPr="00D7436D" w:rsidRDefault="00240E35">
            <w:r>
              <w:t>Serbian</w:t>
            </w:r>
          </w:p>
        </w:tc>
        <w:tc>
          <w:tcPr>
            <w:tcW w:w="3454" w:type="dxa"/>
            <w:noWrap/>
            <w:hideMark/>
          </w:tcPr>
          <w:p w14:paraId="31C78116" w14:textId="77777777" w:rsidR="00D7436D" w:rsidRPr="00D7436D" w:rsidRDefault="00D7436D">
            <w:r w:rsidRPr="00D7436D">
              <w:t>Dragana Tijardović Bojanić</w:t>
            </w:r>
          </w:p>
        </w:tc>
        <w:tc>
          <w:tcPr>
            <w:tcW w:w="1704" w:type="dxa"/>
            <w:hideMark/>
          </w:tcPr>
          <w:p w14:paraId="4DB00348" w14:textId="4F9866AF" w:rsidR="00D7436D" w:rsidRPr="00D7436D" w:rsidRDefault="00D7436D" w:rsidP="00D7436D">
            <w:r w:rsidRPr="00D7436D">
              <w:t>500</w:t>
            </w:r>
            <w:r>
              <w:t>,00</w:t>
            </w:r>
          </w:p>
        </w:tc>
      </w:tr>
      <w:tr w:rsidR="00D7436D" w:rsidRPr="00D7436D" w14:paraId="6DC0EA12" w14:textId="77777777" w:rsidTr="00240E35">
        <w:trPr>
          <w:trHeight w:val="300"/>
        </w:trPr>
        <w:tc>
          <w:tcPr>
            <w:tcW w:w="3879" w:type="dxa"/>
            <w:hideMark/>
          </w:tcPr>
          <w:p w14:paraId="22AF8275" w14:textId="77777777" w:rsidR="00D7436D" w:rsidRPr="00D7436D" w:rsidRDefault="00D7436D">
            <w:r w:rsidRPr="00D7436D">
              <w:t>Arc Publications</w:t>
            </w:r>
          </w:p>
        </w:tc>
        <w:tc>
          <w:tcPr>
            <w:tcW w:w="3172" w:type="dxa"/>
            <w:noWrap/>
            <w:hideMark/>
          </w:tcPr>
          <w:p w14:paraId="422C930D" w14:textId="77777777" w:rsidR="00D7436D" w:rsidRPr="00D7436D" w:rsidRDefault="00D7436D">
            <w:r w:rsidRPr="00D7436D">
              <w:t>Lucija Stupica, Točke izginjanja</w:t>
            </w:r>
          </w:p>
        </w:tc>
        <w:tc>
          <w:tcPr>
            <w:tcW w:w="1651" w:type="dxa"/>
            <w:noWrap/>
            <w:hideMark/>
          </w:tcPr>
          <w:p w14:paraId="43123DAD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2DD4FB87" w14:textId="09C4D9AF" w:rsidR="00D7436D" w:rsidRPr="00D7436D" w:rsidRDefault="00240E35">
            <w:r>
              <w:t>English</w:t>
            </w:r>
          </w:p>
        </w:tc>
        <w:tc>
          <w:tcPr>
            <w:tcW w:w="3454" w:type="dxa"/>
            <w:noWrap/>
            <w:hideMark/>
          </w:tcPr>
          <w:p w14:paraId="5EC2302D" w14:textId="77777777" w:rsidR="00D7436D" w:rsidRPr="00D7436D" w:rsidRDefault="00D7436D">
            <w:r w:rsidRPr="00D7436D">
              <w:t>ANDREJ PERIC (formerly Pleterski)</w:t>
            </w:r>
          </w:p>
        </w:tc>
        <w:tc>
          <w:tcPr>
            <w:tcW w:w="1704" w:type="dxa"/>
            <w:hideMark/>
          </w:tcPr>
          <w:p w14:paraId="5ABF08C9" w14:textId="6DD1E705" w:rsidR="00D7436D" w:rsidRPr="00D7436D" w:rsidRDefault="00D7436D" w:rsidP="00D7436D">
            <w:r w:rsidRPr="00D7436D">
              <w:t>504</w:t>
            </w:r>
            <w:r>
              <w:t>,00</w:t>
            </w:r>
          </w:p>
        </w:tc>
      </w:tr>
      <w:tr w:rsidR="00D7436D" w:rsidRPr="00D7436D" w14:paraId="6314DBE6" w14:textId="77777777" w:rsidTr="00240E35">
        <w:trPr>
          <w:trHeight w:val="300"/>
        </w:trPr>
        <w:tc>
          <w:tcPr>
            <w:tcW w:w="3879" w:type="dxa"/>
            <w:hideMark/>
          </w:tcPr>
          <w:p w14:paraId="1CE0B9B0" w14:textId="77777777" w:rsidR="00D7436D" w:rsidRPr="00D7436D" w:rsidRDefault="00D7436D">
            <w:r w:rsidRPr="00D7436D">
              <w:t>Arhipelag Publishing</w:t>
            </w:r>
          </w:p>
        </w:tc>
        <w:tc>
          <w:tcPr>
            <w:tcW w:w="3172" w:type="dxa"/>
            <w:noWrap/>
            <w:hideMark/>
          </w:tcPr>
          <w:p w14:paraId="7440663B" w14:textId="77777777" w:rsidR="00D7436D" w:rsidRPr="00D7436D" w:rsidRDefault="00D7436D">
            <w:r w:rsidRPr="00D7436D">
              <w:t>Drago Jančar, Ob nastanku sveta</w:t>
            </w:r>
          </w:p>
        </w:tc>
        <w:tc>
          <w:tcPr>
            <w:tcW w:w="1651" w:type="dxa"/>
            <w:noWrap/>
            <w:hideMark/>
          </w:tcPr>
          <w:p w14:paraId="659EE8B5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1C524A96" w14:textId="71A0E141" w:rsidR="00D7436D" w:rsidRPr="00D7436D" w:rsidRDefault="00240E35">
            <w:r>
              <w:t>Serbian</w:t>
            </w:r>
          </w:p>
        </w:tc>
        <w:tc>
          <w:tcPr>
            <w:tcW w:w="3454" w:type="dxa"/>
            <w:noWrap/>
            <w:hideMark/>
          </w:tcPr>
          <w:p w14:paraId="1C042660" w14:textId="77777777" w:rsidR="00D7436D" w:rsidRPr="00D7436D" w:rsidRDefault="00D7436D">
            <w:r w:rsidRPr="00D7436D">
              <w:t>Ana Ristović Čar</w:t>
            </w:r>
          </w:p>
        </w:tc>
        <w:tc>
          <w:tcPr>
            <w:tcW w:w="1704" w:type="dxa"/>
            <w:hideMark/>
          </w:tcPr>
          <w:p w14:paraId="6640E818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08F532EC" w14:textId="77777777" w:rsidTr="00240E35">
        <w:trPr>
          <w:trHeight w:val="300"/>
        </w:trPr>
        <w:tc>
          <w:tcPr>
            <w:tcW w:w="3879" w:type="dxa"/>
            <w:hideMark/>
          </w:tcPr>
          <w:p w14:paraId="3244F812" w14:textId="77777777" w:rsidR="00D7436D" w:rsidRPr="00D7436D" w:rsidRDefault="00D7436D">
            <w:r w:rsidRPr="00D7436D">
              <w:t>Bajkologija</w:t>
            </w:r>
          </w:p>
        </w:tc>
        <w:tc>
          <w:tcPr>
            <w:tcW w:w="3172" w:type="dxa"/>
            <w:noWrap/>
            <w:hideMark/>
          </w:tcPr>
          <w:p w14:paraId="1AEDAB80" w14:textId="77777777" w:rsidR="00D7436D" w:rsidRPr="00D7436D" w:rsidRDefault="00D7436D">
            <w:r w:rsidRPr="00D7436D">
              <w:t>Tina Arnuš Pupis, Zebra v ogledalu</w:t>
            </w:r>
          </w:p>
        </w:tc>
        <w:tc>
          <w:tcPr>
            <w:tcW w:w="1651" w:type="dxa"/>
            <w:noWrap/>
            <w:hideMark/>
          </w:tcPr>
          <w:p w14:paraId="2AD902A0" w14:textId="77777777" w:rsidR="00D7436D" w:rsidRPr="00D7436D" w:rsidRDefault="00D7436D">
            <w:r w:rsidRPr="00D7436D">
              <w:t xml:space="preserve">Marta Bartolj </w:t>
            </w:r>
          </w:p>
        </w:tc>
        <w:tc>
          <w:tcPr>
            <w:tcW w:w="1528" w:type="dxa"/>
            <w:noWrap/>
            <w:hideMark/>
          </w:tcPr>
          <w:p w14:paraId="624685A5" w14:textId="20300A49" w:rsidR="00D7436D" w:rsidRPr="00D7436D" w:rsidRDefault="00240E35">
            <w:r>
              <w:t>Bosnian</w:t>
            </w:r>
          </w:p>
        </w:tc>
        <w:tc>
          <w:tcPr>
            <w:tcW w:w="3454" w:type="dxa"/>
            <w:noWrap/>
            <w:hideMark/>
          </w:tcPr>
          <w:p w14:paraId="4681FCC2" w14:textId="77777777" w:rsidR="00D7436D" w:rsidRPr="00D7436D" w:rsidRDefault="00D7436D">
            <w:r w:rsidRPr="00D7436D">
              <w:t>Ahmed Burić</w:t>
            </w:r>
          </w:p>
        </w:tc>
        <w:tc>
          <w:tcPr>
            <w:tcW w:w="1704" w:type="dxa"/>
            <w:hideMark/>
          </w:tcPr>
          <w:p w14:paraId="03CA74F3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075202F3" w14:textId="77777777" w:rsidTr="00240E35">
        <w:trPr>
          <w:trHeight w:val="900"/>
        </w:trPr>
        <w:tc>
          <w:tcPr>
            <w:tcW w:w="3879" w:type="dxa"/>
            <w:hideMark/>
          </w:tcPr>
          <w:p w14:paraId="41AF3464" w14:textId="77777777" w:rsidR="00D7436D" w:rsidRPr="00D7436D" w:rsidRDefault="00D7436D">
            <w:r w:rsidRPr="00D7436D">
              <w:t>BIBLOS BOOKS, Beograd</w:t>
            </w:r>
          </w:p>
        </w:tc>
        <w:tc>
          <w:tcPr>
            <w:tcW w:w="3172" w:type="dxa"/>
            <w:hideMark/>
          </w:tcPr>
          <w:p w14:paraId="7979C40E" w14:textId="77777777" w:rsidR="00D7436D" w:rsidRPr="00D7436D" w:rsidRDefault="00D7436D">
            <w:r w:rsidRPr="00D7436D">
              <w:t>Gorazd Kocijančič, Od Talesa do tebe. Apokrifna zgodovina zahodne filozofije</w:t>
            </w:r>
          </w:p>
        </w:tc>
        <w:tc>
          <w:tcPr>
            <w:tcW w:w="1651" w:type="dxa"/>
            <w:hideMark/>
          </w:tcPr>
          <w:p w14:paraId="4F634439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2E3D115B" w14:textId="3B4060E1" w:rsidR="00D7436D" w:rsidRPr="00D7436D" w:rsidRDefault="00240E35">
            <w:r>
              <w:t>Serbian</w:t>
            </w:r>
          </w:p>
        </w:tc>
        <w:tc>
          <w:tcPr>
            <w:tcW w:w="3454" w:type="dxa"/>
            <w:noWrap/>
            <w:hideMark/>
          </w:tcPr>
          <w:p w14:paraId="77CF90F2" w14:textId="77777777" w:rsidR="00D7436D" w:rsidRPr="00D7436D" w:rsidRDefault="00D7436D">
            <w:r w:rsidRPr="00D7436D">
              <w:t>Milosav Gudović</w:t>
            </w:r>
          </w:p>
        </w:tc>
        <w:tc>
          <w:tcPr>
            <w:tcW w:w="1704" w:type="dxa"/>
            <w:hideMark/>
          </w:tcPr>
          <w:p w14:paraId="70F8794A" w14:textId="4532933B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688F2087" w14:textId="77777777" w:rsidTr="00240E35">
        <w:trPr>
          <w:trHeight w:val="300"/>
        </w:trPr>
        <w:tc>
          <w:tcPr>
            <w:tcW w:w="3879" w:type="dxa"/>
            <w:hideMark/>
          </w:tcPr>
          <w:p w14:paraId="7047C984" w14:textId="77777777" w:rsidR="00D7436D" w:rsidRPr="00D7436D" w:rsidRDefault="00D7436D">
            <w:r w:rsidRPr="00D7436D">
              <w:t>Bohdan Publishing House</w:t>
            </w:r>
          </w:p>
        </w:tc>
        <w:tc>
          <w:tcPr>
            <w:tcW w:w="3172" w:type="dxa"/>
            <w:noWrap/>
            <w:hideMark/>
          </w:tcPr>
          <w:p w14:paraId="0D0AB15C" w14:textId="77777777" w:rsidR="00D7436D" w:rsidRPr="00D7436D" w:rsidRDefault="00D7436D">
            <w:r w:rsidRPr="00D7436D">
              <w:t>Avgust Demšar, Tajkun</w:t>
            </w:r>
          </w:p>
        </w:tc>
        <w:tc>
          <w:tcPr>
            <w:tcW w:w="1651" w:type="dxa"/>
            <w:noWrap/>
            <w:hideMark/>
          </w:tcPr>
          <w:p w14:paraId="6E42D92E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1592B3D9" w14:textId="3C08BDB0" w:rsidR="00D7436D" w:rsidRPr="00D7436D" w:rsidRDefault="00240E35">
            <w:r>
              <w:t>Ukrainian</w:t>
            </w:r>
          </w:p>
        </w:tc>
        <w:tc>
          <w:tcPr>
            <w:tcW w:w="3454" w:type="dxa"/>
            <w:noWrap/>
            <w:hideMark/>
          </w:tcPr>
          <w:p w14:paraId="380A424E" w14:textId="77777777" w:rsidR="00D7436D" w:rsidRPr="00D7436D" w:rsidRDefault="00D7436D">
            <w:r w:rsidRPr="00D7436D">
              <w:t>Nataliya Khoroz</w:t>
            </w:r>
          </w:p>
        </w:tc>
        <w:tc>
          <w:tcPr>
            <w:tcW w:w="1704" w:type="dxa"/>
            <w:hideMark/>
          </w:tcPr>
          <w:p w14:paraId="7C9E8632" w14:textId="24CB95EA" w:rsidR="00D7436D" w:rsidRPr="00D7436D" w:rsidRDefault="00D7436D" w:rsidP="00D7436D">
            <w:r w:rsidRPr="00D7436D">
              <w:t>900</w:t>
            </w:r>
            <w:r>
              <w:t>,00</w:t>
            </w:r>
          </w:p>
        </w:tc>
      </w:tr>
      <w:tr w:rsidR="00D7436D" w:rsidRPr="00D7436D" w14:paraId="3F38D5DB" w14:textId="77777777" w:rsidTr="00240E35">
        <w:trPr>
          <w:trHeight w:val="300"/>
        </w:trPr>
        <w:tc>
          <w:tcPr>
            <w:tcW w:w="3879" w:type="dxa"/>
            <w:hideMark/>
          </w:tcPr>
          <w:p w14:paraId="55DFB854" w14:textId="77777777" w:rsidR="00D7436D" w:rsidRPr="00D7436D" w:rsidRDefault="00D7436D">
            <w:r w:rsidRPr="00D7436D">
              <w:t>Bohdan Publishing House</w:t>
            </w:r>
          </w:p>
        </w:tc>
        <w:tc>
          <w:tcPr>
            <w:tcW w:w="3172" w:type="dxa"/>
            <w:noWrap/>
            <w:hideMark/>
          </w:tcPr>
          <w:p w14:paraId="02AF4DD4" w14:textId="77777777" w:rsidR="00D7436D" w:rsidRPr="00D7436D" w:rsidRDefault="00D7436D">
            <w:r w:rsidRPr="00D7436D">
              <w:t>Irena Svetek, Rdeča kapica</w:t>
            </w:r>
          </w:p>
        </w:tc>
        <w:tc>
          <w:tcPr>
            <w:tcW w:w="1651" w:type="dxa"/>
            <w:noWrap/>
            <w:hideMark/>
          </w:tcPr>
          <w:p w14:paraId="1A49734B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0ED8BD59" w14:textId="1059CBB9" w:rsidR="00D7436D" w:rsidRPr="00D7436D" w:rsidRDefault="00240E35">
            <w:r>
              <w:t>Ukrainian</w:t>
            </w:r>
          </w:p>
        </w:tc>
        <w:tc>
          <w:tcPr>
            <w:tcW w:w="3454" w:type="dxa"/>
            <w:noWrap/>
            <w:hideMark/>
          </w:tcPr>
          <w:p w14:paraId="2BE4B32F" w14:textId="77777777" w:rsidR="00D7436D" w:rsidRPr="00D7436D" w:rsidRDefault="00D7436D">
            <w:r w:rsidRPr="00D7436D">
              <w:t>Nataliya Khoroz</w:t>
            </w:r>
          </w:p>
        </w:tc>
        <w:tc>
          <w:tcPr>
            <w:tcW w:w="1704" w:type="dxa"/>
            <w:hideMark/>
          </w:tcPr>
          <w:p w14:paraId="7FBAE039" w14:textId="61B61A33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661238AF" w14:textId="77777777" w:rsidTr="00240E35">
        <w:trPr>
          <w:trHeight w:val="300"/>
        </w:trPr>
        <w:tc>
          <w:tcPr>
            <w:tcW w:w="3879" w:type="dxa"/>
            <w:hideMark/>
          </w:tcPr>
          <w:p w14:paraId="027102D0" w14:textId="77777777" w:rsidR="00D7436D" w:rsidRPr="00D7436D" w:rsidRDefault="00D7436D">
            <w:r w:rsidRPr="00D7436D">
              <w:t>Buybook d.o.o. Zagreb</w:t>
            </w:r>
          </w:p>
        </w:tc>
        <w:tc>
          <w:tcPr>
            <w:tcW w:w="3172" w:type="dxa"/>
            <w:noWrap/>
            <w:hideMark/>
          </w:tcPr>
          <w:p w14:paraId="44858748" w14:textId="77777777" w:rsidR="00D7436D" w:rsidRPr="00D7436D" w:rsidRDefault="00D7436D">
            <w:r w:rsidRPr="00D7436D">
              <w:t>Andrej Blatnik,  Trg osvoboditve</w:t>
            </w:r>
          </w:p>
        </w:tc>
        <w:tc>
          <w:tcPr>
            <w:tcW w:w="1651" w:type="dxa"/>
            <w:noWrap/>
            <w:hideMark/>
          </w:tcPr>
          <w:p w14:paraId="51A3A4F5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0DFC26A5" w14:textId="428A351E" w:rsidR="00D7436D" w:rsidRPr="00D7436D" w:rsidRDefault="00240E35">
            <w:r>
              <w:t>Croatian</w:t>
            </w:r>
          </w:p>
        </w:tc>
        <w:tc>
          <w:tcPr>
            <w:tcW w:w="3454" w:type="dxa"/>
            <w:noWrap/>
            <w:hideMark/>
          </w:tcPr>
          <w:p w14:paraId="1D63410A" w14:textId="77777777" w:rsidR="00D7436D" w:rsidRPr="00D7436D" w:rsidRDefault="00D7436D">
            <w:r w:rsidRPr="00D7436D">
              <w:t>Jagna Pogačnik</w:t>
            </w:r>
          </w:p>
        </w:tc>
        <w:tc>
          <w:tcPr>
            <w:tcW w:w="1704" w:type="dxa"/>
            <w:hideMark/>
          </w:tcPr>
          <w:p w14:paraId="03C2DFD9" w14:textId="45875D80" w:rsidR="00D7436D" w:rsidRPr="00D7436D" w:rsidRDefault="00D7436D" w:rsidP="00D7436D">
            <w:r w:rsidRPr="00D7436D">
              <w:t>700</w:t>
            </w:r>
            <w:r>
              <w:t>,00</w:t>
            </w:r>
          </w:p>
        </w:tc>
      </w:tr>
      <w:tr w:rsidR="00D7436D" w:rsidRPr="00D7436D" w14:paraId="6517C793" w14:textId="77777777" w:rsidTr="00240E35">
        <w:trPr>
          <w:trHeight w:val="300"/>
        </w:trPr>
        <w:tc>
          <w:tcPr>
            <w:tcW w:w="3879" w:type="dxa"/>
            <w:hideMark/>
          </w:tcPr>
          <w:p w14:paraId="64157BE5" w14:textId="77777777" w:rsidR="00D7436D" w:rsidRPr="00D7436D" w:rsidRDefault="00D7436D">
            <w:r w:rsidRPr="00D7436D">
              <w:t>Buybook doo</w:t>
            </w:r>
          </w:p>
        </w:tc>
        <w:tc>
          <w:tcPr>
            <w:tcW w:w="3172" w:type="dxa"/>
            <w:noWrap/>
            <w:hideMark/>
          </w:tcPr>
          <w:p w14:paraId="273EF6BB" w14:textId="77777777" w:rsidR="00D7436D" w:rsidRPr="00D7436D" w:rsidRDefault="00D7436D">
            <w:r w:rsidRPr="00D7436D">
              <w:t>Dušan Šarotar, Zvezdna karta</w:t>
            </w:r>
          </w:p>
        </w:tc>
        <w:tc>
          <w:tcPr>
            <w:tcW w:w="1651" w:type="dxa"/>
            <w:noWrap/>
            <w:hideMark/>
          </w:tcPr>
          <w:p w14:paraId="358C250C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5C761147" w14:textId="46F07FD0" w:rsidR="00D7436D" w:rsidRPr="00D7436D" w:rsidRDefault="00240E35">
            <w:r>
              <w:t>Bosnian</w:t>
            </w:r>
          </w:p>
        </w:tc>
        <w:tc>
          <w:tcPr>
            <w:tcW w:w="3454" w:type="dxa"/>
            <w:noWrap/>
            <w:hideMark/>
          </w:tcPr>
          <w:p w14:paraId="3881BB6B" w14:textId="77777777" w:rsidR="00D7436D" w:rsidRPr="00D7436D" w:rsidRDefault="00D7436D">
            <w:r w:rsidRPr="00D7436D">
              <w:t>Ahmed Burić</w:t>
            </w:r>
          </w:p>
        </w:tc>
        <w:tc>
          <w:tcPr>
            <w:tcW w:w="1704" w:type="dxa"/>
            <w:hideMark/>
          </w:tcPr>
          <w:p w14:paraId="63FFBD8D" w14:textId="5D5584B4" w:rsidR="00D7436D" w:rsidRPr="00D7436D" w:rsidRDefault="00D7436D" w:rsidP="00D7436D">
            <w:r w:rsidRPr="00D7436D">
              <w:t>700</w:t>
            </w:r>
            <w:r>
              <w:t>,00</w:t>
            </w:r>
          </w:p>
        </w:tc>
      </w:tr>
      <w:tr w:rsidR="00D7436D" w:rsidRPr="00D7436D" w14:paraId="0387C059" w14:textId="77777777" w:rsidTr="00240E35">
        <w:trPr>
          <w:trHeight w:val="300"/>
        </w:trPr>
        <w:tc>
          <w:tcPr>
            <w:tcW w:w="3879" w:type="dxa"/>
            <w:hideMark/>
          </w:tcPr>
          <w:p w14:paraId="5C504E2F" w14:textId="77777777" w:rsidR="00D7436D" w:rsidRPr="00D7436D" w:rsidRDefault="00D7436D">
            <w:r w:rsidRPr="00D7436D">
              <w:t>Caissa Italia scarl</w:t>
            </w:r>
          </w:p>
        </w:tc>
        <w:tc>
          <w:tcPr>
            <w:tcW w:w="3172" w:type="dxa"/>
            <w:noWrap/>
            <w:hideMark/>
          </w:tcPr>
          <w:p w14:paraId="0FD43D9D" w14:textId="77777777" w:rsidR="00D7436D" w:rsidRPr="00D7436D" w:rsidRDefault="00D7436D">
            <w:r w:rsidRPr="00D7436D">
              <w:t>Andreja Peklar, Ferdo, veliki ptič</w:t>
            </w:r>
          </w:p>
        </w:tc>
        <w:tc>
          <w:tcPr>
            <w:tcW w:w="1651" w:type="dxa"/>
            <w:noWrap/>
            <w:hideMark/>
          </w:tcPr>
          <w:p w14:paraId="5C4C7006" w14:textId="77777777" w:rsidR="00D7436D" w:rsidRPr="00D7436D" w:rsidRDefault="00D7436D">
            <w:r w:rsidRPr="00D7436D">
              <w:t>Andreja Peklar</w:t>
            </w:r>
          </w:p>
        </w:tc>
        <w:tc>
          <w:tcPr>
            <w:tcW w:w="1528" w:type="dxa"/>
            <w:noWrap/>
            <w:hideMark/>
          </w:tcPr>
          <w:p w14:paraId="7B7274A9" w14:textId="0206D147" w:rsidR="00D7436D" w:rsidRPr="00D7436D" w:rsidRDefault="00240E35">
            <w:r>
              <w:t>Italian</w:t>
            </w:r>
          </w:p>
        </w:tc>
        <w:tc>
          <w:tcPr>
            <w:tcW w:w="3454" w:type="dxa"/>
            <w:noWrap/>
            <w:hideMark/>
          </w:tcPr>
          <w:p w14:paraId="70F27978" w14:textId="77777777" w:rsidR="00D7436D" w:rsidRPr="00D7436D" w:rsidRDefault="00D7436D">
            <w:r w:rsidRPr="00D7436D">
              <w:t>Silent books</w:t>
            </w:r>
          </w:p>
        </w:tc>
        <w:tc>
          <w:tcPr>
            <w:tcW w:w="1704" w:type="dxa"/>
            <w:hideMark/>
          </w:tcPr>
          <w:p w14:paraId="212AD706" w14:textId="77777777" w:rsidR="00D7436D" w:rsidRPr="00D7436D" w:rsidRDefault="00D7436D" w:rsidP="00D7436D">
            <w:r w:rsidRPr="00D7436D">
              <w:t>1.500,00</w:t>
            </w:r>
          </w:p>
        </w:tc>
      </w:tr>
      <w:tr w:rsidR="00D7436D" w:rsidRPr="00D7436D" w14:paraId="7E5F3730" w14:textId="77777777" w:rsidTr="00240E35">
        <w:trPr>
          <w:trHeight w:val="300"/>
        </w:trPr>
        <w:tc>
          <w:tcPr>
            <w:tcW w:w="3879" w:type="dxa"/>
            <w:hideMark/>
          </w:tcPr>
          <w:p w14:paraId="09EACE88" w14:textId="77777777" w:rsidR="00D7436D" w:rsidRPr="00D7436D" w:rsidRDefault="00D7436D">
            <w:r w:rsidRPr="00D7436D">
              <w:t>Čigoja štampa DOO</w:t>
            </w:r>
          </w:p>
        </w:tc>
        <w:tc>
          <w:tcPr>
            <w:tcW w:w="3172" w:type="dxa"/>
            <w:noWrap/>
            <w:hideMark/>
          </w:tcPr>
          <w:p w14:paraId="1001F3BA" w14:textId="77777777" w:rsidR="00D7436D" w:rsidRPr="00D7436D" w:rsidRDefault="00D7436D">
            <w:r w:rsidRPr="00D7436D">
              <w:t>Jana Bauer, Kako prestrašiti pošast</w:t>
            </w:r>
          </w:p>
        </w:tc>
        <w:tc>
          <w:tcPr>
            <w:tcW w:w="1651" w:type="dxa"/>
            <w:noWrap/>
            <w:hideMark/>
          </w:tcPr>
          <w:p w14:paraId="35EFE284" w14:textId="77777777" w:rsidR="00D7436D" w:rsidRPr="00D7436D" w:rsidRDefault="00D7436D">
            <w:r w:rsidRPr="00D7436D">
              <w:t>Małgosia Zając</w:t>
            </w:r>
          </w:p>
        </w:tc>
        <w:tc>
          <w:tcPr>
            <w:tcW w:w="1528" w:type="dxa"/>
            <w:noWrap/>
            <w:hideMark/>
          </w:tcPr>
          <w:p w14:paraId="4ED1A16B" w14:textId="7A11EFC1" w:rsidR="00D7436D" w:rsidRPr="00D7436D" w:rsidRDefault="00240E35">
            <w:r>
              <w:t>Serbian</w:t>
            </w:r>
          </w:p>
        </w:tc>
        <w:tc>
          <w:tcPr>
            <w:tcW w:w="3454" w:type="dxa"/>
            <w:noWrap/>
            <w:hideMark/>
          </w:tcPr>
          <w:p w14:paraId="5B2A59F0" w14:textId="77777777" w:rsidR="00D7436D" w:rsidRPr="00D7436D" w:rsidRDefault="00D7436D">
            <w:r w:rsidRPr="00D7436D">
              <w:t>Miljenka Vitezović</w:t>
            </w:r>
          </w:p>
        </w:tc>
        <w:tc>
          <w:tcPr>
            <w:tcW w:w="1704" w:type="dxa"/>
            <w:hideMark/>
          </w:tcPr>
          <w:p w14:paraId="02C944C0" w14:textId="3A5A139A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4F809BF4" w14:textId="77777777" w:rsidTr="00240E35">
        <w:trPr>
          <w:trHeight w:val="300"/>
        </w:trPr>
        <w:tc>
          <w:tcPr>
            <w:tcW w:w="3879" w:type="dxa"/>
            <w:hideMark/>
          </w:tcPr>
          <w:p w14:paraId="25D52A8C" w14:textId="77777777" w:rsidR="00D7436D" w:rsidRPr="00D7436D" w:rsidRDefault="00D7436D">
            <w:r w:rsidRPr="00D7436D">
              <w:t>Čigoja štampa DOO</w:t>
            </w:r>
          </w:p>
        </w:tc>
        <w:tc>
          <w:tcPr>
            <w:tcW w:w="3172" w:type="dxa"/>
            <w:noWrap/>
            <w:hideMark/>
          </w:tcPr>
          <w:p w14:paraId="7DCDFBDF" w14:textId="77777777" w:rsidR="00D7436D" w:rsidRPr="00D7436D" w:rsidRDefault="00D7436D">
            <w:r w:rsidRPr="00D7436D">
              <w:t>Majda Koren, Protideževna juha</w:t>
            </w:r>
          </w:p>
        </w:tc>
        <w:tc>
          <w:tcPr>
            <w:tcW w:w="1651" w:type="dxa"/>
            <w:noWrap/>
            <w:hideMark/>
          </w:tcPr>
          <w:p w14:paraId="624490FF" w14:textId="77777777" w:rsidR="00D7436D" w:rsidRPr="00D7436D" w:rsidRDefault="00D7436D">
            <w:r w:rsidRPr="00D7436D">
              <w:t>Ana Maraž</w:t>
            </w:r>
          </w:p>
        </w:tc>
        <w:tc>
          <w:tcPr>
            <w:tcW w:w="1528" w:type="dxa"/>
            <w:noWrap/>
            <w:hideMark/>
          </w:tcPr>
          <w:p w14:paraId="7B7B718E" w14:textId="21BC2046" w:rsidR="00D7436D" w:rsidRPr="00D7436D" w:rsidRDefault="00240E35">
            <w:r>
              <w:t>Serbian</w:t>
            </w:r>
          </w:p>
        </w:tc>
        <w:tc>
          <w:tcPr>
            <w:tcW w:w="3454" w:type="dxa"/>
            <w:noWrap/>
            <w:hideMark/>
          </w:tcPr>
          <w:p w14:paraId="49C05C81" w14:textId="77777777" w:rsidR="00D7436D" w:rsidRPr="00D7436D" w:rsidRDefault="00D7436D">
            <w:r w:rsidRPr="00D7436D">
              <w:t>Miljenka Vitezović</w:t>
            </w:r>
          </w:p>
        </w:tc>
        <w:tc>
          <w:tcPr>
            <w:tcW w:w="1704" w:type="dxa"/>
            <w:hideMark/>
          </w:tcPr>
          <w:p w14:paraId="73A9ADE2" w14:textId="357F4297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2DE03C2F" w14:textId="77777777" w:rsidTr="00240E35">
        <w:trPr>
          <w:trHeight w:val="600"/>
        </w:trPr>
        <w:tc>
          <w:tcPr>
            <w:tcW w:w="3879" w:type="dxa"/>
            <w:hideMark/>
          </w:tcPr>
          <w:p w14:paraId="13EBCC5D" w14:textId="77777777" w:rsidR="00D7436D" w:rsidRPr="00D7436D" w:rsidRDefault="00D7436D">
            <w:r w:rsidRPr="00D7436D">
              <w:t>Dessi Alexieva DESALEX LTD/Lisiche publishing house</w:t>
            </w:r>
          </w:p>
        </w:tc>
        <w:tc>
          <w:tcPr>
            <w:tcW w:w="3172" w:type="dxa"/>
            <w:noWrap/>
            <w:hideMark/>
          </w:tcPr>
          <w:p w14:paraId="580BD4C4" w14:textId="77777777" w:rsidR="00D7436D" w:rsidRPr="00D7436D" w:rsidRDefault="00D7436D">
            <w:r w:rsidRPr="00D7436D">
              <w:t>Andreja Peklar, Luna in jaz</w:t>
            </w:r>
          </w:p>
        </w:tc>
        <w:tc>
          <w:tcPr>
            <w:tcW w:w="1651" w:type="dxa"/>
            <w:noWrap/>
            <w:hideMark/>
          </w:tcPr>
          <w:p w14:paraId="58EE39E5" w14:textId="77777777" w:rsidR="00D7436D" w:rsidRPr="00D7436D" w:rsidRDefault="00D7436D">
            <w:r w:rsidRPr="00D7436D">
              <w:t>Andreja Peklar</w:t>
            </w:r>
          </w:p>
        </w:tc>
        <w:tc>
          <w:tcPr>
            <w:tcW w:w="1528" w:type="dxa"/>
            <w:noWrap/>
            <w:hideMark/>
          </w:tcPr>
          <w:p w14:paraId="462FE619" w14:textId="62ECAC84" w:rsidR="00D7436D" w:rsidRPr="00D7436D" w:rsidRDefault="00240E35">
            <w:r>
              <w:t>Bulgarian</w:t>
            </w:r>
          </w:p>
        </w:tc>
        <w:tc>
          <w:tcPr>
            <w:tcW w:w="3454" w:type="dxa"/>
            <w:noWrap/>
            <w:hideMark/>
          </w:tcPr>
          <w:p w14:paraId="369B3A1B" w14:textId="77777777" w:rsidR="00D7436D" w:rsidRPr="00D7436D" w:rsidRDefault="00D7436D">
            <w:r w:rsidRPr="00D7436D">
              <w:t>Sonya Andonova</w:t>
            </w:r>
          </w:p>
        </w:tc>
        <w:tc>
          <w:tcPr>
            <w:tcW w:w="1704" w:type="dxa"/>
            <w:hideMark/>
          </w:tcPr>
          <w:p w14:paraId="7C10DC4C" w14:textId="77777777" w:rsidR="00D7436D" w:rsidRPr="00D7436D" w:rsidRDefault="00D7436D" w:rsidP="00D7436D">
            <w:r w:rsidRPr="00D7436D">
              <w:t>1.100,00</w:t>
            </w:r>
          </w:p>
        </w:tc>
      </w:tr>
      <w:tr w:rsidR="00D7436D" w:rsidRPr="00D7436D" w14:paraId="37048FA4" w14:textId="77777777" w:rsidTr="00240E35">
        <w:trPr>
          <w:trHeight w:val="600"/>
        </w:trPr>
        <w:tc>
          <w:tcPr>
            <w:tcW w:w="3879" w:type="dxa"/>
            <w:hideMark/>
          </w:tcPr>
          <w:p w14:paraId="0E719232" w14:textId="77777777" w:rsidR="00D7436D" w:rsidRPr="00D7436D" w:rsidRDefault="00D7436D">
            <w:r w:rsidRPr="00D7436D">
              <w:t>Dessi Alexieva DESALEX LTD/Lisiche publishing house</w:t>
            </w:r>
          </w:p>
        </w:tc>
        <w:tc>
          <w:tcPr>
            <w:tcW w:w="3172" w:type="dxa"/>
            <w:noWrap/>
            <w:hideMark/>
          </w:tcPr>
          <w:p w14:paraId="360247B4" w14:textId="77777777" w:rsidR="00D7436D" w:rsidRPr="00D7436D" w:rsidRDefault="00D7436D">
            <w:r w:rsidRPr="00D7436D">
              <w:t>Rok Tkavc, Pručka</w:t>
            </w:r>
          </w:p>
        </w:tc>
        <w:tc>
          <w:tcPr>
            <w:tcW w:w="1651" w:type="dxa"/>
            <w:noWrap/>
            <w:hideMark/>
          </w:tcPr>
          <w:p w14:paraId="10859F6F" w14:textId="77777777" w:rsidR="00D7436D" w:rsidRPr="00D7436D" w:rsidRDefault="00D7436D">
            <w:r w:rsidRPr="00D7436D">
              <w:t>Sabina Šinko</w:t>
            </w:r>
          </w:p>
        </w:tc>
        <w:tc>
          <w:tcPr>
            <w:tcW w:w="1528" w:type="dxa"/>
            <w:noWrap/>
            <w:hideMark/>
          </w:tcPr>
          <w:p w14:paraId="71420D09" w14:textId="17A7CA49" w:rsidR="00D7436D" w:rsidRPr="00D7436D" w:rsidRDefault="00240E35">
            <w:r>
              <w:t>Bulgarian</w:t>
            </w:r>
          </w:p>
        </w:tc>
        <w:tc>
          <w:tcPr>
            <w:tcW w:w="3454" w:type="dxa"/>
            <w:noWrap/>
            <w:hideMark/>
          </w:tcPr>
          <w:p w14:paraId="0DFAF674" w14:textId="77777777" w:rsidR="00D7436D" w:rsidRPr="00D7436D" w:rsidRDefault="00D7436D">
            <w:r w:rsidRPr="00D7436D">
              <w:t>Sonya Andonova</w:t>
            </w:r>
          </w:p>
        </w:tc>
        <w:tc>
          <w:tcPr>
            <w:tcW w:w="1704" w:type="dxa"/>
            <w:hideMark/>
          </w:tcPr>
          <w:p w14:paraId="6FCD6E12" w14:textId="77777777" w:rsidR="00D7436D" w:rsidRPr="00D7436D" w:rsidRDefault="00D7436D" w:rsidP="00D7436D">
            <w:r w:rsidRPr="00D7436D">
              <w:t>1.100,00</w:t>
            </w:r>
          </w:p>
        </w:tc>
      </w:tr>
      <w:tr w:rsidR="00D7436D" w:rsidRPr="00D7436D" w14:paraId="60E15DC0" w14:textId="77777777" w:rsidTr="00240E35">
        <w:trPr>
          <w:trHeight w:val="600"/>
        </w:trPr>
        <w:tc>
          <w:tcPr>
            <w:tcW w:w="3879" w:type="dxa"/>
            <w:hideMark/>
          </w:tcPr>
          <w:p w14:paraId="45075E05" w14:textId="77777777" w:rsidR="00D7436D" w:rsidRPr="00D7436D" w:rsidRDefault="00D7436D">
            <w:r w:rsidRPr="00D7436D">
              <w:t>DIANIA PUBLICATIONS</w:t>
            </w:r>
          </w:p>
        </w:tc>
        <w:tc>
          <w:tcPr>
            <w:tcW w:w="3172" w:type="dxa"/>
            <w:hideMark/>
          </w:tcPr>
          <w:p w14:paraId="46AEBEAE" w14:textId="77777777" w:rsidR="00D7436D" w:rsidRPr="00D7436D" w:rsidRDefault="00D7436D">
            <w:r w:rsidRPr="00D7436D">
              <w:t>Brane Mozetič, Nedokončane skice neke revolucije</w:t>
            </w:r>
          </w:p>
        </w:tc>
        <w:tc>
          <w:tcPr>
            <w:tcW w:w="1651" w:type="dxa"/>
            <w:noWrap/>
            <w:hideMark/>
          </w:tcPr>
          <w:p w14:paraId="38D60363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054CAF35" w14:textId="565EF8C7" w:rsidR="00D7436D" w:rsidRPr="00D7436D" w:rsidRDefault="00240E35">
            <w:r>
              <w:t>Greek</w:t>
            </w:r>
          </w:p>
        </w:tc>
        <w:tc>
          <w:tcPr>
            <w:tcW w:w="3454" w:type="dxa"/>
            <w:noWrap/>
            <w:hideMark/>
          </w:tcPr>
          <w:p w14:paraId="69EA273E" w14:textId="77777777" w:rsidR="00D7436D" w:rsidRPr="00D7436D" w:rsidRDefault="00D7436D">
            <w:r w:rsidRPr="00D7436D">
              <w:t>Angeliki Dimouli</w:t>
            </w:r>
          </w:p>
        </w:tc>
        <w:tc>
          <w:tcPr>
            <w:tcW w:w="1704" w:type="dxa"/>
            <w:hideMark/>
          </w:tcPr>
          <w:p w14:paraId="56F06F0E" w14:textId="36D4442E" w:rsidR="00D7436D" w:rsidRPr="00D7436D" w:rsidRDefault="00D7436D" w:rsidP="00D7436D">
            <w:r w:rsidRPr="00D7436D">
              <w:t>600</w:t>
            </w:r>
            <w:r>
              <w:t>,00</w:t>
            </w:r>
          </w:p>
        </w:tc>
      </w:tr>
      <w:tr w:rsidR="00D7436D" w:rsidRPr="00D7436D" w14:paraId="009091CF" w14:textId="77777777" w:rsidTr="00240E35">
        <w:trPr>
          <w:trHeight w:val="600"/>
        </w:trPr>
        <w:tc>
          <w:tcPr>
            <w:tcW w:w="3879" w:type="dxa"/>
            <w:hideMark/>
          </w:tcPr>
          <w:p w14:paraId="40D67DA5" w14:textId="77777777" w:rsidR="00D7436D" w:rsidRPr="00D7436D" w:rsidRDefault="00D7436D">
            <w:r w:rsidRPr="00D7436D">
              <w:lastRenderedPageBreak/>
              <w:t>Drustvo za izdavacka dejnost Skaznuvalka</w:t>
            </w:r>
          </w:p>
        </w:tc>
        <w:tc>
          <w:tcPr>
            <w:tcW w:w="3172" w:type="dxa"/>
            <w:hideMark/>
          </w:tcPr>
          <w:p w14:paraId="7F9EF62F" w14:textId="77777777" w:rsidR="00D7436D" w:rsidRPr="00D7436D" w:rsidRDefault="00D7436D">
            <w:r w:rsidRPr="00D7436D">
              <w:t>Aksinja Kermauner, In zmaj je pojedel sonce</w:t>
            </w:r>
          </w:p>
        </w:tc>
        <w:tc>
          <w:tcPr>
            <w:tcW w:w="1651" w:type="dxa"/>
            <w:hideMark/>
          </w:tcPr>
          <w:p w14:paraId="105761B6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034C47AE" w14:textId="5714DF61" w:rsidR="00D7436D" w:rsidRPr="00D7436D" w:rsidRDefault="00240E35">
            <w:r>
              <w:t>Macedonian</w:t>
            </w:r>
          </w:p>
        </w:tc>
        <w:tc>
          <w:tcPr>
            <w:tcW w:w="3454" w:type="dxa"/>
            <w:noWrap/>
            <w:hideMark/>
          </w:tcPr>
          <w:p w14:paraId="20669968" w14:textId="77777777" w:rsidR="00D7436D" w:rsidRPr="00D7436D" w:rsidRDefault="00D7436D">
            <w:r w:rsidRPr="00D7436D">
              <w:t>Davor Stojanovski</w:t>
            </w:r>
          </w:p>
        </w:tc>
        <w:tc>
          <w:tcPr>
            <w:tcW w:w="1704" w:type="dxa"/>
            <w:hideMark/>
          </w:tcPr>
          <w:p w14:paraId="1B17F14B" w14:textId="68B43F39" w:rsidR="00D7436D" w:rsidRPr="00D7436D" w:rsidRDefault="00D7436D" w:rsidP="00D7436D">
            <w:r w:rsidRPr="00D7436D">
              <w:t>452</w:t>
            </w:r>
            <w:r>
              <w:t>,00</w:t>
            </w:r>
          </w:p>
        </w:tc>
      </w:tr>
      <w:tr w:rsidR="00D7436D" w:rsidRPr="00D7436D" w14:paraId="04A0536F" w14:textId="77777777" w:rsidTr="00240E35">
        <w:trPr>
          <w:trHeight w:val="300"/>
        </w:trPr>
        <w:tc>
          <w:tcPr>
            <w:tcW w:w="3879" w:type="dxa"/>
            <w:hideMark/>
          </w:tcPr>
          <w:p w14:paraId="45365138" w14:textId="77777777" w:rsidR="00D7436D" w:rsidRPr="00D7436D" w:rsidRDefault="00D7436D">
            <w:r w:rsidRPr="00D7436D">
              <w:t>Drustvo za izdavacka dejnost Skaznuvalka</w:t>
            </w:r>
          </w:p>
        </w:tc>
        <w:tc>
          <w:tcPr>
            <w:tcW w:w="3172" w:type="dxa"/>
            <w:noWrap/>
            <w:hideMark/>
          </w:tcPr>
          <w:p w14:paraId="4FD6B2D3" w14:textId="77777777" w:rsidR="00D7436D" w:rsidRPr="00D7436D" w:rsidRDefault="00D7436D">
            <w:r w:rsidRPr="00D7436D">
              <w:t>Evald Flisar, Alica v nori deželi</w:t>
            </w:r>
          </w:p>
        </w:tc>
        <w:tc>
          <w:tcPr>
            <w:tcW w:w="1651" w:type="dxa"/>
            <w:noWrap/>
            <w:hideMark/>
          </w:tcPr>
          <w:p w14:paraId="7A973A04" w14:textId="77777777" w:rsidR="00D7436D" w:rsidRPr="00D7436D" w:rsidRDefault="00D7436D">
            <w:r w:rsidRPr="00D7436D">
              <w:t xml:space="preserve">Hana Tintor </w:t>
            </w:r>
          </w:p>
        </w:tc>
        <w:tc>
          <w:tcPr>
            <w:tcW w:w="1528" w:type="dxa"/>
            <w:noWrap/>
            <w:hideMark/>
          </w:tcPr>
          <w:p w14:paraId="1699A4D7" w14:textId="2A35A796" w:rsidR="00D7436D" w:rsidRPr="00D7436D" w:rsidRDefault="00240E35">
            <w:r>
              <w:t>Macedonian</w:t>
            </w:r>
          </w:p>
        </w:tc>
        <w:tc>
          <w:tcPr>
            <w:tcW w:w="3454" w:type="dxa"/>
            <w:noWrap/>
            <w:hideMark/>
          </w:tcPr>
          <w:p w14:paraId="1F558979" w14:textId="77777777" w:rsidR="00D7436D" w:rsidRPr="00D7436D" w:rsidRDefault="00D7436D">
            <w:r w:rsidRPr="00D7436D">
              <w:t>Davor Stojanovski</w:t>
            </w:r>
          </w:p>
        </w:tc>
        <w:tc>
          <w:tcPr>
            <w:tcW w:w="1704" w:type="dxa"/>
            <w:hideMark/>
          </w:tcPr>
          <w:p w14:paraId="2F87B7BB" w14:textId="34FA8561" w:rsidR="00D7436D" w:rsidRPr="00D7436D" w:rsidRDefault="00D7436D" w:rsidP="00D7436D">
            <w:r w:rsidRPr="00D7436D">
              <w:t>360</w:t>
            </w:r>
            <w:r>
              <w:t>,00</w:t>
            </w:r>
          </w:p>
        </w:tc>
      </w:tr>
      <w:tr w:rsidR="00D7436D" w:rsidRPr="00D7436D" w14:paraId="141A8730" w14:textId="77777777" w:rsidTr="00240E35">
        <w:trPr>
          <w:trHeight w:val="300"/>
        </w:trPr>
        <w:tc>
          <w:tcPr>
            <w:tcW w:w="3879" w:type="dxa"/>
            <w:hideMark/>
          </w:tcPr>
          <w:p w14:paraId="15AD7C47" w14:textId="77777777" w:rsidR="00D7436D" w:rsidRPr="00D7436D" w:rsidRDefault="00D7436D">
            <w:r w:rsidRPr="00D7436D">
              <w:t>Ediciones del Lirio</w:t>
            </w:r>
          </w:p>
        </w:tc>
        <w:tc>
          <w:tcPr>
            <w:tcW w:w="3172" w:type="dxa"/>
            <w:noWrap/>
            <w:hideMark/>
          </w:tcPr>
          <w:p w14:paraId="3B85770D" w14:textId="77777777" w:rsidR="00D7436D" w:rsidRPr="00D7436D" w:rsidRDefault="00D7436D">
            <w:r w:rsidRPr="00D7436D">
              <w:t>Dušan Šarotar, Zvezdna karta</w:t>
            </w:r>
          </w:p>
        </w:tc>
        <w:tc>
          <w:tcPr>
            <w:tcW w:w="1651" w:type="dxa"/>
            <w:noWrap/>
            <w:hideMark/>
          </w:tcPr>
          <w:p w14:paraId="0A34FD9A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2DF1A230" w14:textId="536A71C5" w:rsidR="00D7436D" w:rsidRPr="00D7436D" w:rsidRDefault="00240E35">
            <w:r>
              <w:t>Spanish</w:t>
            </w:r>
          </w:p>
        </w:tc>
        <w:tc>
          <w:tcPr>
            <w:tcW w:w="3454" w:type="dxa"/>
            <w:noWrap/>
            <w:hideMark/>
          </w:tcPr>
          <w:p w14:paraId="29E7C97B" w14:textId="77777777" w:rsidR="00D7436D" w:rsidRPr="00D7436D" w:rsidRDefault="00D7436D">
            <w:r w:rsidRPr="00D7436D">
              <w:t>María Florencia Ferre</w:t>
            </w:r>
          </w:p>
        </w:tc>
        <w:tc>
          <w:tcPr>
            <w:tcW w:w="1704" w:type="dxa"/>
            <w:hideMark/>
          </w:tcPr>
          <w:p w14:paraId="3C293672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7E8B77AB" w14:textId="77777777" w:rsidTr="00240E35">
        <w:trPr>
          <w:trHeight w:val="300"/>
        </w:trPr>
        <w:tc>
          <w:tcPr>
            <w:tcW w:w="3879" w:type="dxa"/>
            <w:hideMark/>
          </w:tcPr>
          <w:p w14:paraId="58C0F2C2" w14:textId="77777777" w:rsidR="00D7436D" w:rsidRPr="00D7436D" w:rsidRDefault="00D7436D">
            <w:r w:rsidRPr="00D7436D">
              <w:t>EDITURA UNIVERS</w:t>
            </w:r>
          </w:p>
        </w:tc>
        <w:tc>
          <w:tcPr>
            <w:tcW w:w="3172" w:type="dxa"/>
            <w:noWrap/>
            <w:hideMark/>
          </w:tcPr>
          <w:p w14:paraId="7D2DF0C3" w14:textId="77777777" w:rsidR="00D7436D" w:rsidRPr="00D7436D" w:rsidRDefault="00D7436D">
            <w:r w:rsidRPr="00D7436D">
              <w:t>Drago Jančar, In ljubezen tudi</w:t>
            </w:r>
          </w:p>
        </w:tc>
        <w:tc>
          <w:tcPr>
            <w:tcW w:w="1651" w:type="dxa"/>
            <w:noWrap/>
            <w:hideMark/>
          </w:tcPr>
          <w:p w14:paraId="667A6572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0092A2F4" w14:textId="70057CFB" w:rsidR="00D7436D" w:rsidRPr="00D7436D" w:rsidRDefault="00240E35">
            <w:r>
              <w:t>Romanian</w:t>
            </w:r>
          </w:p>
        </w:tc>
        <w:tc>
          <w:tcPr>
            <w:tcW w:w="3454" w:type="dxa"/>
            <w:noWrap/>
            <w:hideMark/>
          </w:tcPr>
          <w:p w14:paraId="14822AA2" w14:textId="77777777" w:rsidR="00D7436D" w:rsidRPr="00D7436D" w:rsidRDefault="00D7436D">
            <w:r w:rsidRPr="00D7436D">
              <w:t>Paula Braga Šimenc</w:t>
            </w:r>
          </w:p>
        </w:tc>
        <w:tc>
          <w:tcPr>
            <w:tcW w:w="1704" w:type="dxa"/>
            <w:hideMark/>
          </w:tcPr>
          <w:p w14:paraId="60AA40F9" w14:textId="4D58473A" w:rsidR="00D7436D" w:rsidRPr="00D7436D" w:rsidRDefault="00D7436D" w:rsidP="00D7436D">
            <w:r w:rsidRPr="00D7436D">
              <w:t>900</w:t>
            </w:r>
            <w:r>
              <w:t>,00</w:t>
            </w:r>
          </w:p>
        </w:tc>
      </w:tr>
      <w:tr w:rsidR="00D7436D" w:rsidRPr="00D7436D" w14:paraId="7CDD9239" w14:textId="77777777" w:rsidTr="00240E35">
        <w:trPr>
          <w:trHeight w:val="300"/>
        </w:trPr>
        <w:tc>
          <w:tcPr>
            <w:tcW w:w="3879" w:type="dxa"/>
            <w:hideMark/>
          </w:tcPr>
          <w:p w14:paraId="477AD029" w14:textId="77777777" w:rsidR="00D7436D" w:rsidRPr="00D7436D" w:rsidRDefault="00D7436D">
            <w:r w:rsidRPr="00D7436D">
              <w:t>Ferozsons (Pvt) Ltd</w:t>
            </w:r>
          </w:p>
        </w:tc>
        <w:tc>
          <w:tcPr>
            <w:tcW w:w="3172" w:type="dxa"/>
            <w:noWrap/>
            <w:hideMark/>
          </w:tcPr>
          <w:p w14:paraId="4D90843E" w14:textId="77777777" w:rsidR="00D7436D" w:rsidRPr="00D7436D" w:rsidRDefault="00D7436D">
            <w:r w:rsidRPr="00D7436D">
              <w:t>Majda Koren, Protideževna juha</w:t>
            </w:r>
          </w:p>
        </w:tc>
        <w:tc>
          <w:tcPr>
            <w:tcW w:w="1651" w:type="dxa"/>
            <w:noWrap/>
            <w:hideMark/>
          </w:tcPr>
          <w:p w14:paraId="3C2E2613" w14:textId="77777777" w:rsidR="00D7436D" w:rsidRPr="00D7436D" w:rsidRDefault="00D7436D">
            <w:r w:rsidRPr="00D7436D">
              <w:t>Ana Maraž</w:t>
            </w:r>
          </w:p>
        </w:tc>
        <w:tc>
          <w:tcPr>
            <w:tcW w:w="1528" w:type="dxa"/>
            <w:noWrap/>
            <w:hideMark/>
          </w:tcPr>
          <w:p w14:paraId="517781CA" w14:textId="128812DB" w:rsidR="00D7436D" w:rsidRPr="00D7436D" w:rsidRDefault="00240E35">
            <w:r>
              <w:t>Urdu</w:t>
            </w:r>
          </w:p>
        </w:tc>
        <w:tc>
          <w:tcPr>
            <w:tcW w:w="3454" w:type="dxa"/>
            <w:noWrap/>
            <w:hideMark/>
          </w:tcPr>
          <w:p w14:paraId="70BB08E2" w14:textId="77777777" w:rsidR="00D7436D" w:rsidRPr="00D7436D" w:rsidRDefault="00D7436D">
            <w:r w:rsidRPr="00D7436D">
              <w:t>Aslam Bhatti</w:t>
            </w:r>
          </w:p>
        </w:tc>
        <w:tc>
          <w:tcPr>
            <w:tcW w:w="1704" w:type="dxa"/>
            <w:hideMark/>
          </w:tcPr>
          <w:p w14:paraId="5250B286" w14:textId="77777777" w:rsidR="00D7436D" w:rsidRPr="00D7436D" w:rsidRDefault="00D7436D" w:rsidP="00D7436D">
            <w:r w:rsidRPr="00D7436D">
              <w:t>900,00</w:t>
            </w:r>
          </w:p>
        </w:tc>
      </w:tr>
      <w:tr w:rsidR="00D7436D" w:rsidRPr="00D7436D" w14:paraId="79568396" w14:textId="77777777" w:rsidTr="00240E35">
        <w:trPr>
          <w:trHeight w:val="300"/>
        </w:trPr>
        <w:tc>
          <w:tcPr>
            <w:tcW w:w="3879" w:type="dxa"/>
            <w:hideMark/>
          </w:tcPr>
          <w:p w14:paraId="5B3F82DA" w14:textId="77777777" w:rsidR="00D7436D" w:rsidRPr="00D7436D" w:rsidRDefault="00D7436D">
            <w:r w:rsidRPr="00D7436D">
              <w:t>Ferozsons (Pvt) Ltd</w:t>
            </w:r>
          </w:p>
        </w:tc>
        <w:tc>
          <w:tcPr>
            <w:tcW w:w="3172" w:type="dxa"/>
            <w:noWrap/>
            <w:hideMark/>
          </w:tcPr>
          <w:p w14:paraId="2E8BBFA3" w14:textId="77777777" w:rsidR="00D7436D" w:rsidRPr="00D7436D" w:rsidRDefault="00D7436D">
            <w:r w:rsidRPr="00D7436D">
              <w:t>Jana Bauer, Čarobna omara</w:t>
            </w:r>
          </w:p>
        </w:tc>
        <w:tc>
          <w:tcPr>
            <w:tcW w:w="1651" w:type="dxa"/>
            <w:noWrap/>
            <w:hideMark/>
          </w:tcPr>
          <w:p w14:paraId="42438CE8" w14:textId="77777777" w:rsidR="00D7436D" w:rsidRPr="00D7436D" w:rsidRDefault="00D7436D">
            <w:r w:rsidRPr="00D7436D">
              <w:t xml:space="preserve">Ana Košir </w:t>
            </w:r>
          </w:p>
        </w:tc>
        <w:tc>
          <w:tcPr>
            <w:tcW w:w="1528" w:type="dxa"/>
            <w:noWrap/>
            <w:hideMark/>
          </w:tcPr>
          <w:p w14:paraId="34817F11" w14:textId="12F11BDA" w:rsidR="00D7436D" w:rsidRPr="00D7436D" w:rsidRDefault="00240E35">
            <w:r>
              <w:t>Urdu</w:t>
            </w:r>
          </w:p>
        </w:tc>
        <w:tc>
          <w:tcPr>
            <w:tcW w:w="3454" w:type="dxa"/>
            <w:noWrap/>
            <w:hideMark/>
          </w:tcPr>
          <w:p w14:paraId="66F48065" w14:textId="77777777" w:rsidR="00D7436D" w:rsidRPr="00D7436D" w:rsidRDefault="00D7436D">
            <w:r w:rsidRPr="00D7436D">
              <w:t>Aslam Bhatti</w:t>
            </w:r>
          </w:p>
        </w:tc>
        <w:tc>
          <w:tcPr>
            <w:tcW w:w="1704" w:type="dxa"/>
            <w:hideMark/>
          </w:tcPr>
          <w:p w14:paraId="4CEE9EFF" w14:textId="77777777" w:rsidR="00D7436D" w:rsidRPr="00D7436D" w:rsidRDefault="00D7436D" w:rsidP="00D7436D">
            <w:r w:rsidRPr="00D7436D">
              <w:t>900,00</w:t>
            </w:r>
          </w:p>
        </w:tc>
      </w:tr>
      <w:tr w:rsidR="00D7436D" w:rsidRPr="00D7436D" w14:paraId="5BBAC39A" w14:textId="77777777" w:rsidTr="00240E35">
        <w:trPr>
          <w:trHeight w:val="300"/>
        </w:trPr>
        <w:tc>
          <w:tcPr>
            <w:tcW w:w="3879" w:type="dxa"/>
            <w:hideMark/>
          </w:tcPr>
          <w:p w14:paraId="0703015D" w14:textId="77777777" w:rsidR="00D7436D" w:rsidRPr="00D7436D" w:rsidRDefault="00D7436D">
            <w:r w:rsidRPr="00D7436D">
              <w:t>Fundacja Korporacja Ha!art</w:t>
            </w:r>
          </w:p>
        </w:tc>
        <w:tc>
          <w:tcPr>
            <w:tcW w:w="3172" w:type="dxa"/>
            <w:noWrap/>
            <w:hideMark/>
          </w:tcPr>
          <w:p w14:paraId="1958079B" w14:textId="77777777" w:rsidR="00D7436D" w:rsidRPr="00D7436D" w:rsidRDefault="00D7436D">
            <w:r w:rsidRPr="00D7436D">
              <w:t>Katja Gorečan, Materinska knjižica</w:t>
            </w:r>
          </w:p>
        </w:tc>
        <w:tc>
          <w:tcPr>
            <w:tcW w:w="1651" w:type="dxa"/>
            <w:noWrap/>
            <w:hideMark/>
          </w:tcPr>
          <w:p w14:paraId="61288F56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6C0FC1C3" w14:textId="2544931C" w:rsidR="00D7436D" w:rsidRPr="00D7436D" w:rsidRDefault="00240E35">
            <w:r>
              <w:t>Polish</w:t>
            </w:r>
          </w:p>
        </w:tc>
        <w:tc>
          <w:tcPr>
            <w:tcW w:w="3454" w:type="dxa"/>
            <w:noWrap/>
            <w:hideMark/>
          </w:tcPr>
          <w:p w14:paraId="338948C8" w14:textId="77777777" w:rsidR="00D7436D" w:rsidRPr="00D7436D" w:rsidRDefault="00D7436D">
            <w:r w:rsidRPr="00D7436D">
              <w:t>Miloš Biedrzycki</w:t>
            </w:r>
          </w:p>
        </w:tc>
        <w:tc>
          <w:tcPr>
            <w:tcW w:w="1704" w:type="dxa"/>
            <w:hideMark/>
          </w:tcPr>
          <w:p w14:paraId="34B9ECB6" w14:textId="6A11560E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76BE4B7E" w14:textId="77777777" w:rsidTr="00240E35">
        <w:trPr>
          <w:trHeight w:val="300"/>
        </w:trPr>
        <w:tc>
          <w:tcPr>
            <w:tcW w:w="3879" w:type="dxa"/>
            <w:hideMark/>
          </w:tcPr>
          <w:p w14:paraId="26EEE1B5" w14:textId="77777777" w:rsidR="00D7436D" w:rsidRPr="00D7436D" w:rsidRDefault="00D7436D">
            <w:r w:rsidRPr="00D7436D">
              <w:t>Geopoetika Publishing</w:t>
            </w:r>
          </w:p>
        </w:tc>
        <w:tc>
          <w:tcPr>
            <w:tcW w:w="3172" w:type="dxa"/>
            <w:noWrap/>
            <w:hideMark/>
          </w:tcPr>
          <w:p w14:paraId="3555B2C6" w14:textId="77777777" w:rsidR="00D7436D" w:rsidRPr="00D7436D" w:rsidRDefault="00D7436D">
            <w:r w:rsidRPr="00D7436D">
              <w:t>Jernej Županič, Behemot</w:t>
            </w:r>
          </w:p>
        </w:tc>
        <w:tc>
          <w:tcPr>
            <w:tcW w:w="1651" w:type="dxa"/>
            <w:noWrap/>
            <w:hideMark/>
          </w:tcPr>
          <w:p w14:paraId="33B81D7D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395009CB" w14:textId="37474B64" w:rsidR="00D7436D" w:rsidRPr="00D7436D" w:rsidRDefault="00240E35">
            <w:r>
              <w:t>Serbian</w:t>
            </w:r>
          </w:p>
        </w:tc>
        <w:tc>
          <w:tcPr>
            <w:tcW w:w="3454" w:type="dxa"/>
            <w:noWrap/>
            <w:hideMark/>
          </w:tcPr>
          <w:p w14:paraId="4E94923A" w14:textId="77777777" w:rsidR="00D7436D" w:rsidRPr="00D7436D" w:rsidRDefault="00D7436D">
            <w:r w:rsidRPr="00D7436D">
              <w:t>Ivan Antić</w:t>
            </w:r>
          </w:p>
        </w:tc>
        <w:tc>
          <w:tcPr>
            <w:tcW w:w="1704" w:type="dxa"/>
            <w:hideMark/>
          </w:tcPr>
          <w:p w14:paraId="34BAA0F9" w14:textId="477B9C18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6AE4C576" w14:textId="77777777" w:rsidTr="00240E35">
        <w:trPr>
          <w:trHeight w:val="600"/>
        </w:trPr>
        <w:tc>
          <w:tcPr>
            <w:tcW w:w="3879" w:type="dxa"/>
            <w:hideMark/>
          </w:tcPr>
          <w:p w14:paraId="7D631535" w14:textId="77777777" w:rsidR="00D7436D" w:rsidRPr="00D7436D" w:rsidRDefault="00D7436D">
            <w:r w:rsidRPr="00D7436D">
              <w:t>Gog y Magog</w:t>
            </w:r>
          </w:p>
        </w:tc>
        <w:tc>
          <w:tcPr>
            <w:tcW w:w="3172" w:type="dxa"/>
            <w:hideMark/>
          </w:tcPr>
          <w:p w14:paraId="5D319CF2" w14:textId="77777777" w:rsidR="00D7436D" w:rsidRPr="00D7436D" w:rsidRDefault="00D7436D">
            <w:r w:rsidRPr="00D7436D">
              <w:t>Jana Putrle Srdić, Po celi ravnini pod nebom</w:t>
            </w:r>
          </w:p>
        </w:tc>
        <w:tc>
          <w:tcPr>
            <w:tcW w:w="1651" w:type="dxa"/>
            <w:noWrap/>
            <w:hideMark/>
          </w:tcPr>
          <w:p w14:paraId="535ED225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77B0B44C" w14:textId="07C221A5" w:rsidR="00D7436D" w:rsidRPr="00D7436D" w:rsidRDefault="00240E35">
            <w:r>
              <w:t>Spanish</w:t>
            </w:r>
          </w:p>
        </w:tc>
        <w:tc>
          <w:tcPr>
            <w:tcW w:w="3454" w:type="dxa"/>
            <w:noWrap/>
            <w:hideMark/>
          </w:tcPr>
          <w:p w14:paraId="5101C62A" w14:textId="77777777" w:rsidR="00D7436D" w:rsidRPr="00D7436D" w:rsidRDefault="00D7436D">
            <w:r w:rsidRPr="00D7436D">
              <w:t>Julia Sarachu</w:t>
            </w:r>
          </w:p>
        </w:tc>
        <w:tc>
          <w:tcPr>
            <w:tcW w:w="1704" w:type="dxa"/>
            <w:hideMark/>
          </w:tcPr>
          <w:p w14:paraId="4C1C0B27" w14:textId="114605CE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586FFB7B" w14:textId="77777777" w:rsidTr="00240E35">
        <w:trPr>
          <w:trHeight w:val="600"/>
        </w:trPr>
        <w:tc>
          <w:tcPr>
            <w:tcW w:w="3879" w:type="dxa"/>
            <w:hideMark/>
          </w:tcPr>
          <w:p w14:paraId="65782817" w14:textId="77777777" w:rsidR="00D7436D" w:rsidRPr="00D7436D" w:rsidRDefault="00D7436D">
            <w:r w:rsidRPr="00D7436D">
              <w:t>Gog y Magog</w:t>
            </w:r>
          </w:p>
        </w:tc>
        <w:tc>
          <w:tcPr>
            <w:tcW w:w="3172" w:type="dxa"/>
            <w:hideMark/>
          </w:tcPr>
          <w:p w14:paraId="4DA6EDAB" w14:textId="77777777" w:rsidR="00D7436D" w:rsidRPr="00D7436D" w:rsidRDefault="00D7436D">
            <w:r w:rsidRPr="00D7436D">
              <w:t>Brane Mozetič, Sanje v drugem jeziku</w:t>
            </w:r>
          </w:p>
        </w:tc>
        <w:tc>
          <w:tcPr>
            <w:tcW w:w="1651" w:type="dxa"/>
            <w:noWrap/>
            <w:hideMark/>
          </w:tcPr>
          <w:p w14:paraId="17F8A7DE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394CB4F5" w14:textId="6B78457C" w:rsidR="00D7436D" w:rsidRPr="00D7436D" w:rsidRDefault="00240E35">
            <w:r>
              <w:t>Spanish</w:t>
            </w:r>
          </w:p>
        </w:tc>
        <w:tc>
          <w:tcPr>
            <w:tcW w:w="3454" w:type="dxa"/>
            <w:noWrap/>
            <w:hideMark/>
          </w:tcPr>
          <w:p w14:paraId="4EC6F584" w14:textId="77777777" w:rsidR="00D7436D" w:rsidRPr="00D7436D" w:rsidRDefault="00D7436D">
            <w:r w:rsidRPr="00D7436D">
              <w:t>Julia Sarachu</w:t>
            </w:r>
          </w:p>
        </w:tc>
        <w:tc>
          <w:tcPr>
            <w:tcW w:w="1704" w:type="dxa"/>
            <w:hideMark/>
          </w:tcPr>
          <w:p w14:paraId="41C5B2FA" w14:textId="38A83F5E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4BF2A2A0" w14:textId="77777777" w:rsidTr="00240E35">
        <w:trPr>
          <w:trHeight w:val="300"/>
        </w:trPr>
        <w:tc>
          <w:tcPr>
            <w:tcW w:w="3879" w:type="dxa"/>
            <w:hideMark/>
          </w:tcPr>
          <w:p w14:paraId="5B0F95A4" w14:textId="77777777" w:rsidR="00D7436D" w:rsidRPr="00D7436D" w:rsidRDefault="00D7436D">
            <w:r w:rsidRPr="00D7436D">
              <w:t>Gog y Magog</w:t>
            </w:r>
          </w:p>
        </w:tc>
        <w:tc>
          <w:tcPr>
            <w:tcW w:w="3172" w:type="dxa"/>
            <w:noWrap/>
            <w:hideMark/>
          </w:tcPr>
          <w:p w14:paraId="7FECAD5C" w14:textId="77777777" w:rsidR="00D7436D" w:rsidRPr="00D7436D" w:rsidRDefault="00D7436D">
            <w:r w:rsidRPr="00D7436D">
              <w:t>Ivan Tavčar, Cvetje v jeseni</w:t>
            </w:r>
          </w:p>
        </w:tc>
        <w:tc>
          <w:tcPr>
            <w:tcW w:w="1651" w:type="dxa"/>
            <w:noWrap/>
            <w:hideMark/>
          </w:tcPr>
          <w:p w14:paraId="35C39B22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2C2332CE" w14:textId="02CFE10F" w:rsidR="00D7436D" w:rsidRPr="00D7436D" w:rsidRDefault="00240E35">
            <w:r>
              <w:t>Spanish</w:t>
            </w:r>
          </w:p>
        </w:tc>
        <w:tc>
          <w:tcPr>
            <w:tcW w:w="3454" w:type="dxa"/>
            <w:noWrap/>
            <w:hideMark/>
          </w:tcPr>
          <w:p w14:paraId="5D60DF4D" w14:textId="77777777" w:rsidR="00D7436D" w:rsidRPr="00D7436D" w:rsidRDefault="00D7436D">
            <w:r w:rsidRPr="00D7436D">
              <w:t>Julia Sarachu</w:t>
            </w:r>
          </w:p>
        </w:tc>
        <w:tc>
          <w:tcPr>
            <w:tcW w:w="1704" w:type="dxa"/>
            <w:hideMark/>
          </w:tcPr>
          <w:p w14:paraId="68637E56" w14:textId="19509CD3" w:rsidR="00D7436D" w:rsidRPr="00D7436D" w:rsidRDefault="00D7436D" w:rsidP="00D7436D">
            <w:r w:rsidRPr="00D7436D">
              <w:t>700</w:t>
            </w:r>
            <w:r>
              <w:t>,00</w:t>
            </w:r>
          </w:p>
        </w:tc>
      </w:tr>
      <w:tr w:rsidR="00D7436D" w:rsidRPr="00D7436D" w14:paraId="4392A9A0" w14:textId="77777777" w:rsidTr="00240E35">
        <w:trPr>
          <w:trHeight w:val="300"/>
        </w:trPr>
        <w:tc>
          <w:tcPr>
            <w:tcW w:w="3879" w:type="dxa"/>
            <w:hideMark/>
          </w:tcPr>
          <w:p w14:paraId="3655B7DB" w14:textId="77777777" w:rsidR="00D7436D" w:rsidRPr="00D7436D" w:rsidRDefault="00D7436D">
            <w:r w:rsidRPr="00D7436D">
              <w:t>Guggolz Verlag / Sebastian Guggolz</w:t>
            </w:r>
          </w:p>
        </w:tc>
        <w:tc>
          <w:tcPr>
            <w:tcW w:w="3172" w:type="dxa"/>
            <w:noWrap/>
            <w:hideMark/>
          </w:tcPr>
          <w:p w14:paraId="117B1D56" w14:textId="77777777" w:rsidR="00D7436D" w:rsidRPr="00D7436D" w:rsidRDefault="00D7436D">
            <w:r w:rsidRPr="00D7436D">
              <w:t>Vitomil Zupan, Levitan</w:t>
            </w:r>
          </w:p>
        </w:tc>
        <w:tc>
          <w:tcPr>
            <w:tcW w:w="1651" w:type="dxa"/>
            <w:noWrap/>
            <w:hideMark/>
          </w:tcPr>
          <w:p w14:paraId="3B211860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7FB0F430" w14:textId="111574A3" w:rsidR="00D7436D" w:rsidRPr="00D7436D" w:rsidRDefault="00240E35">
            <w:r>
              <w:t>German</w:t>
            </w:r>
          </w:p>
        </w:tc>
        <w:tc>
          <w:tcPr>
            <w:tcW w:w="3454" w:type="dxa"/>
            <w:noWrap/>
            <w:hideMark/>
          </w:tcPr>
          <w:p w14:paraId="4294C30F" w14:textId="77777777" w:rsidR="00D7436D" w:rsidRPr="00D7436D" w:rsidRDefault="00D7436D">
            <w:r w:rsidRPr="00D7436D">
              <w:t>Erwin Köstler</w:t>
            </w:r>
          </w:p>
        </w:tc>
        <w:tc>
          <w:tcPr>
            <w:tcW w:w="1704" w:type="dxa"/>
            <w:hideMark/>
          </w:tcPr>
          <w:p w14:paraId="600BE665" w14:textId="77777777" w:rsidR="00D7436D" w:rsidRPr="00D7436D" w:rsidRDefault="00D7436D" w:rsidP="00D7436D">
            <w:r w:rsidRPr="00D7436D">
              <w:t>1.500,00</w:t>
            </w:r>
          </w:p>
        </w:tc>
      </w:tr>
      <w:tr w:rsidR="00D7436D" w:rsidRPr="00D7436D" w14:paraId="581ED5A6" w14:textId="77777777" w:rsidTr="00240E35">
        <w:trPr>
          <w:trHeight w:val="300"/>
        </w:trPr>
        <w:tc>
          <w:tcPr>
            <w:tcW w:w="3879" w:type="dxa"/>
            <w:hideMark/>
          </w:tcPr>
          <w:p w14:paraId="6C823F68" w14:textId="77777777" w:rsidR="00D7436D" w:rsidRPr="00D7436D" w:rsidRDefault="00D7436D">
            <w:r w:rsidRPr="00D7436D">
              <w:t>HanulimPublishing</w:t>
            </w:r>
          </w:p>
        </w:tc>
        <w:tc>
          <w:tcPr>
            <w:tcW w:w="3172" w:type="dxa"/>
            <w:noWrap/>
            <w:hideMark/>
          </w:tcPr>
          <w:p w14:paraId="5BC76247" w14:textId="77777777" w:rsidR="00D7436D" w:rsidRPr="00D7436D" w:rsidRDefault="00D7436D">
            <w:r w:rsidRPr="00D7436D">
              <w:t>Jana Bauer, Kako objeti ježa</w:t>
            </w:r>
          </w:p>
        </w:tc>
        <w:tc>
          <w:tcPr>
            <w:tcW w:w="1651" w:type="dxa"/>
            <w:noWrap/>
            <w:hideMark/>
          </w:tcPr>
          <w:p w14:paraId="0B123468" w14:textId="77777777" w:rsidR="00D7436D" w:rsidRPr="00D7436D" w:rsidRDefault="00D7436D">
            <w:r w:rsidRPr="00D7436D">
              <w:t>Peter Škerl</w:t>
            </w:r>
          </w:p>
        </w:tc>
        <w:tc>
          <w:tcPr>
            <w:tcW w:w="1528" w:type="dxa"/>
            <w:noWrap/>
            <w:hideMark/>
          </w:tcPr>
          <w:p w14:paraId="547141DD" w14:textId="4A6514DF" w:rsidR="00D7436D" w:rsidRPr="00D7436D" w:rsidRDefault="00240E35">
            <w:r>
              <w:t>Korean</w:t>
            </w:r>
          </w:p>
        </w:tc>
        <w:tc>
          <w:tcPr>
            <w:tcW w:w="3454" w:type="dxa"/>
            <w:noWrap/>
            <w:hideMark/>
          </w:tcPr>
          <w:p w14:paraId="17F88B16" w14:textId="77777777" w:rsidR="00D7436D" w:rsidRPr="00D7436D" w:rsidRDefault="00D7436D">
            <w:r w:rsidRPr="00D7436D">
              <w:t>MIPA, LA</w:t>
            </w:r>
          </w:p>
        </w:tc>
        <w:tc>
          <w:tcPr>
            <w:tcW w:w="1704" w:type="dxa"/>
            <w:hideMark/>
          </w:tcPr>
          <w:p w14:paraId="34FC8FA1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165D1DAC" w14:textId="77777777" w:rsidTr="00240E35">
        <w:trPr>
          <w:trHeight w:val="300"/>
        </w:trPr>
        <w:tc>
          <w:tcPr>
            <w:tcW w:w="3879" w:type="dxa"/>
            <w:hideMark/>
          </w:tcPr>
          <w:p w14:paraId="31F72A0E" w14:textId="77777777" w:rsidR="00D7436D" w:rsidRPr="00D7436D" w:rsidRDefault="00D7436D">
            <w:r w:rsidRPr="00D7436D">
              <w:t>Ibis grafika</w:t>
            </w:r>
          </w:p>
        </w:tc>
        <w:tc>
          <w:tcPr>
            <w:tcW w:w="3172" w:type="dxa"/>
            <w:noWrap/>
            <w:hideMark/>
          </w:tcPr>
          <w:p w14:paraId="72153260" w14:textId="77777777" w:rsidR="00D7436D" w:rsidRPr="00D7436D" w:rsidRDefault="00D7436D">
            <w:r w:rsidRPr="00D7436D">
              <w:t>Špela Frlic, Bleščivka</w:t>
            </w:r>
          </w:p>
        </w:tc>
        <w:tc>
          <w:tcPr>
            <w:tcW w:w="1651" w:type="dxa"/>
            <w:noWrap/>
            <w:hideMark/>
          </w:tcPr>
          <w:p w14:paraId="323A7E2B" w14:textId="77777777" w:rsidR="00D7436D" w:rsidRPr="00D7436D" w:rsidRDefault="00D7436D">
            <w:r w:rsidRPr="00D7436D">
              <w:t xml:space="preserve">Tereza Prepadnik </w:t>
            </w:r>
          </w:p>
        </w:tc>
        <w:tc>
          <w:tcPr>
            <w:tcW w:w="1528" w:type="dxa"/>
            <w:noWrap/>
            <w:hideMark/>
          </w:tcPr>
          <w:p w14:paraId="090703AD" w14:textId="358E8E7D" w:rsidR="00D7436D" w:rsidRPr="00D7436D" w:rsidRDefault="00240E35">
            <w:r>
              <w:t>Croatian</w:t>
            </w:r>
          </w:p>
        </w:tc>
        <w:tc>
          <w:tcPr>
            <w:tcW w:w="3454" w:type="dxa"/>
            <w:noWrap/>
            <w:hideMark/>
          </w:tcPr>
          <w:p w14:paraId="6D24C555" w14:textId="77777777" w:rsidR="00D7436D" w:rsidRPr="00D7436D" w:rsidRDefault="00D7436D">
            <w:r w:rsidRPr="00D7436D">
              <w:t>Anita Peti Stantić</w:t>
            </w:r>
          </w:p>
        </w:tc>
        <w:tc>
          <w:tcPr>
            <w:tcW w:w="1704" w:type="dxa"/>
            <w:hideMark/>
          </w:tcPr>
          <w:p w14:paraId="36B344A4" w14:textId="77777777" w:rsidR="00D7436D" w:rsidRPr="00D7436D" w:rsidRDefault="00D7436D" w:rsidP="00D7436D">
            <w:r w:rsidRPr="00D7436D">
              <w:t>1.500,00</w:t>
            </w:r>
          </w:p>
        </w:tc>
      </w:tr>
      <w:tr w:rsidR="00D7436D" w:rsidRPr="00D7436D" w14:paraId="0A9D73CB" w14:textId="77777777" w:rsidTr="00240E35">
        <w:trPr>
          <w:trHeight w:val="300"/>
        </w:trPr>
        <w:tc>
          <w:tcPr>
            <w:tcW w:w="3879" w:type="dxa"/>
            <w:hideMark/>
          </w:tcPr>
          <w:p w14:paraId="0D481E03" w14:textId="77777777" w:rsidR="00D7436D" w:rsidRPr="00D7436D" w:rsidRDefault="00D7436D">
            <w:r w:rsidRPr="00D7436D">
              <w:t>Ibis grafika</w:t>
            </w:r>
          </w:p>
        </w:tc>
        <w:tc>
          <w:tcPr>
            <w:tcW w:w="3172" w:type="dxa"/>
            <w:noWrap/>
            <w:hideMark/>
          </w:tcPr>
          <w:p w14:paraId="22B41A5B" w14:textId="77777777" w:rsidR="00D7436D" w:rsidRPr="00D7436D" w:rsidRDefault="00D7436D">
            <w:r w:rsidRPr="00D7436D">
              <w:t>Jana Bauer, Čarobna omara</w:t>
            </w:r>
          </w:p>
        </w:tc>
        <w:tc>
          <w:tcPr>
            <w:tcW w:w="1651" w:type="dxa"/>
            <w:noWrap/>
            <w:hideMark/>
          </w:tcPr>
          <w:p w14:paraId="7263D08D" w14:textId="77777777" w:rsidR="00D7436D" w:rsidRPr="00D7436D" w:rsidRDefault="00D7436D">
            <w:r w:rsidRPr="00D7436D">
              <w:t xml:space="preserve">Ana Košir </w:t>
            </w:r>
          </w:p>
        </w:tc>
        <w:tc>
          <w:tcPr>
            <w:tcW w:w="1528" w:type="dxa"/>
            <w:noWrap/>
            <w:hideMark/>
          </w:tcPr>
          <w:p w14:paraId="7A44939A" w14:textId="0693FEAF" w:rsidR="00D7436D" w:rsidRPr="00D7436D" w:rsidRDefault="00240E35">
            <w:r>
              <w:t>Croatian</w:t>
            </w:r>
          </w:p>
        </w:tc>
        <w:tc>
          <w:tcPr>
            <w:tcW w:w="3454" w:type="dxa"/>
            <w:noWrap/>
            <w:hideMark/>
          </w:tcPr>
          <w:p w14:paraId="33DF67D1" w14:textId="77777777" w:rsidR="00D7436D" w:rsidRPr="00D7436D" w:rsidRDefault="00D7436D">
            <w:r w:rsidRPr="00D7436D">
              <w:t>Krešimir Krnic</w:t>
            </w:r>
          </w:p>
        </w:tc>
        <w:tc>
          <w:tcPr>
            <w:tcW w:w="1704" w:type="dxa"/>
            <w:hideMark/>
          </w:tcPr>
          <w:p w14:paraId="1C9E93EC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4556D95F" w14:textId="77777777" w:rsidTr="00240E35">
        <w:trPr>
          <w:trHeight w:val="300"/>
        </w:trPr>
        <w:tc>
          <w:tcPr>
            <w:tcW w:w="3879" w:type="dxa"/>
            <w:hideMark/>
          </w:tcPr>
          <w:p w14:paraId="556FE8EB" w14:textId="77777777" w:rsidR="00D7436D" w:rsidRPr="00D7436D" w:rsidRDefault="00D7436D">
            <w:r w:rsidRPr="00D7436D">
              <w:t>Ibis grafika</w:t>
            </w:r>
          </w:p>
        </w:tc>
        <w:tc>
          <w:tcPr>
            <w:tcW w:w="3172" w:type="dxa"/>
            <w:noWrap/>
            <w:hideMark/>
          </w:tcPr>
          <w:p w14:paraId="414765B9" w14:textId="77777777" w:rsidR="00D7436D" w:rsidRPr="00D7436D" w:rsidRDefault="00D7436D">
            <w:r w:rsidRPr="00D7436D">
              <w:t>Cvetka Bevc, Poletje z utrinki</w:t>
            </w:r>
          </w:p>
        </w:tc>
        <w:tc>
          <w:tcPr>
            <w:tcW w:w="1651" w:type="dxa"/>
            <w:noWrap/>
            <w:hideMark/>
          </w:tcPr>
          <w:p w14:paraId="6B1648B0" w14:textId="77777777" w:rsidR="00D7436D" w:rsidRPr="00D7436D" w:rsidRDefault="00D7436D">
            <w:r w:rsidRPr="00D7436D">
              <w:t>Małgosia Zając</w:t>
            </w:r>
          </w:p>
        </w:tc>
        <w:tc>
          <w:tcPr>
            <w:tcW w:w="1528" w:type="dxa"/>
            <w:noWrap/>
            <w:hideMark/>
          </w:tcPr>
          <w:p w14:paraId="50EF8A03" w14:textId="2D4D3494" w:rsidR="00D7436D" w:rsidRPr="00D7436D" w:rsidRDefault="00240E35">
            <w:r>
              <w:t>Croatian</w:t>
            </w:r>
          </w:p>
        </w:tc>
        <w:tc>
          <w:tcPr>
            <w:tcW w:w="3454" w:type="dxa"/>
            <w:noWrap/>
            <w:hideMark/>
          </w:tcPr>
          <w:p w14:paraId="108E7B85" w14:textId="77777777" w:rsidR="00D7436D" w:rsidRPr="00D7436D" w:rsidRDefault="00D7436D">
            <w:r w:rsidRPr="00D7436D">
              <w:t>Krešimir Krnic</w:t>
            </w:r>
          </w:p>
        </w:tc>
        <w:tc>
          <w:tcPr>
            <w:tcW w:w="1704" w:type="dxa"/>
            <w:hideMark/>
          </w:tcPr>
          <w:p w14:paraId="45255C68" w14:textId="77777777" w:rsidR="00D7436D" w:rsidRPr="00D7436D" w:rsidRDefault="00D7436D" w:rsidP="00D7436D">
            <w:r w:rsidRPr="00D7436D">
              <w:t>1.407,00</w:t>
            </w:r>
          </w:p>
        </w:tc>
      </w:tr>
      <w:tr w:rsidR="00D7436D" w:rsidRPr="00D7436D" w14:paraId="59189F29" w14:textId="77777777" w:rsidTr="00240E35">
        <w:trPr>
          <w:trHeight w:val="600"/>
        </w:trPr>
        <w:tc>
          <w:tcPr>
            <w:tcW w:w="3879" w:type="dxa"/>
            <w:hideMark/>
          </w:tcPr>
          <w:p w14:paraId="2FDDF851" w14:textId="77777777" w:rsidR="00D7436D" w:rsidRPr="00D7436D" w:rsidRDefault="00D7436D">
            <w:r w:rsidRPr="00D7436D">
              <w:t>ID-Concept Consulting and Design (Strange Forest Publishing)</w:t>
            </w:r>
          </w:p>
        </w:tc>
        <w:tc>
          <w:tcPr>
            <w:tcW w:w="3172" w:type="dxa"/>
            <w:noWrap/>
            <w:hideMark/>
          </w:tcPr>
          <w:p w14:paraId="718BF6FE" w14:textId="77777777" w:rsidR="00D7436D" w:rsidRPr="00D7436D" w:rsidRDefault="00D7436D">
            <w:r w:rsidRPr="00D7436D">
              <w:t>Samira Kentrić, Adna</w:t>
            </w:r>
          </w:p>
        </w:tc>
        <w:tc>
          <w:tcPr>
            <w:tcW w:w="1651" w:type="dxa"/>
            <w:noWrap/>
            <w:hideMark/>
          </w:tcPr>
          <w:p w14:paraId="218F57A0" w14:textId="77777777" w:rsidR="00D7436D" w:rsidRPr="00D7436D" w:rsidRDefault="00D7436D">
            <w:r w:rsidRPr="00D7436D">
              <w:t>Samira Kentrić</w:t>
            </w:r>
          </w:p>
        </w:tc>
        <w:tc>
          <w:tcPr>
            <w:tcW w:w="1528" w:type="dxa"/>
            <w:noWrap/>
            <w:hideMark/>
          </w:tcPr>
          <w:p w14:paraId="13215797" w14:textId="0E71DC1D" w:rsidR="00D7436D" w:rsidRPr="00D7436D" w:rsidRDefault="00240E35">
            <w:r>
              <w:t>Macedonian</w:t>
            </w:r>
          </w:p>
        </w:tc>
        <w:tc>
          <w:tcPr>
            <w:tcW w:w="3454" w:type="dxa"/>
            <w:noWrap/>
            <w:hideMark/>
          </w:tcPr>
          <w:p w14:paraId="0129F3C2" w14:textId="77777777" w:rsidR="00D7436D" w:rsidRPr="00D7436D" w:rsidRDefault="00D7436D">
            <w:r w:rsidRPr="00D7436D">
              <w:t>Darko Spasov</w:t>
            </w:r>
          </w:p>
        </w:tc>
        <w:tc>
          <w:tcPr>
            <w:tcW w:w="1704" w:type="dxa"/>
            <w:hideMark/>
          </w:tcPr>
          <w:p w14:paraId="4178F9EC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2E28A0F0" w14:textId="77777777" w:rsidTr="00240E35">
        <w:trPr>
          <w:trHeight w:val="600"/>
        </w:trPr>
        <w:tc>
          <w:tcPr>
            <w:tcW w:w="3879" w:type="dxa"/>
            <w:hideMark/>
          </w:tcPr>
          <w:p w14:paraId="209ED7B1" w14:textId="77777777" w:rsidR="00D7436D" w:rsidRPr="00D7436D" w:rsidRDefault="00D7436D">
            <w:r w:rsidRPr="00D7436D">
              <w:t>ID-Concept Consulting and Design (Strange Forest Publishing)</w:t>
            </w:r>
          </w:p>
        </w:tc>
        <w:tc>
          <w:tcPr>
            <w:tcW w:w="3172" w:type="dxa"/>
            <w:noWrap/>
            <w:hideMark/>
          </w:tcPr>
          <w:p w14:paraId="08C55514" w14:textId="77777777" w:rsidR="00D7436D" w:rsidRPr="00D7436D" w:rsidRDefault="00D7436D">
            <w:r w:rsidRPr="00D7436D">
              <w:t>Tadej Golob, Leninov park</w:t>
            </w:r>
          </w:p>
        </w:tc>
        <w:tc>
          <w:tcPr>
            <w:tcW w:w="1651" w:type="dxa"/>
            <w:noWrap/>
            <w:hideMark/>
          </w:tcPr>
          <w:p w14:paraId="155DA773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44EDAFAF" w14:textId="01D5A868" w:rsidR="00D7436D" w:rsidRPr="00D7436D" w:rsidRDefault="00240E35">
            <w:r>
              <w:t>Macedonian</w:t>
            </w:r>
          </w:p>
        </w:tc>
        <w:tc>
          <w:tcPr>
            <w:tcW w:w="3454" w:type="dxa"/>
            <w:noWrap/>
            <w:hideMark/>
          </w:tcPr>
          <w:p w14:paraId="6D799C4C" w14:textId="77777777" w:rsidR="00D7436D" w:rsidRPr="00D7436D" w:rsidRDefault="00D7436D">
            <w:r w:rsidRPr="00D7436D">
              <w:t>Darko Spasov</w:t>
            </w:r>
          </w:p>
        </w:tc>
        <w:tc>
          <w:tcPr>
            <w:tcW w:w="1704" w:type="dxa"/>
            <w:hideMark/>
          </w:tcPr>
          <w:p w14:paraId="6D6DF3A3" w14:textId="5DA0C450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4A9D1F55" w14:textId="77777777" w:rsidTr="00240E35">
        <w:trPr>
          <w:trHeight w:val="600"/>
        </w:trPr>
        <w:tc>
          <w:tcPr>
            <w:tcW w:w="3879" w:type="dxa"/>
            <w:hideMark/>
          </w:tcPr>
          <w:p w14:paraId="67B2E03E" w14:textId="77777777" w:rsidR="00D7436D" w:rsidRPr="00D7436D" w:rsidRDefault="00D7436D">
            <w:r w:rsidRPr="00D7436D">
              <w:t>ID-Concept Consulting and Design (Strange Forest Publishing)</w:t>
            </w:r>
          </w:p>
        </w:tc>
        <w:tc>
          <w:tcPr>
            <w:tcW w:w="3172" w:type="dxa"/>
            <w:noWrap/>
            <w:hideMark/>
          </w:tcPr>
          <w:p w14:paraId="5451882F" w14:textId="77777777" w:rsidR="00D7436D" w:rsidRPr="00D7436D" w:rsidRDefault="00D7436D">
            <w:r w:rsidRPr="00D7436D">
              <w:t>Maša Ogrizek, Lisičja luna</w:t>
            </w:r>
          </w:p>
        </w:tc>
        <w:tc>
          <w:tcPr>
            <w:tcW w:w="1651" w:type="dxa"/>
            <w:noWrap/>
            <w:hideMark/>
          </w:tcPr>
          <w:p w14:paraId="56E24EDC" w14:textId="77777777" w:rsidR="00D7436D" w:rsidRPr="00D7436D" w:rsidRDefault="00D7436D">
            <w:r w:rsidRPr="00D7436D">
              <w:t>Tina Dobrajc</w:t>
            </w:r>
          </w:p>
        </w:tc>
        <w:tc>
          <w:tcPr>
            <w:tcW w:w="1528" w:type="dxa"/>
            <w:noWrap/>
            <w:hideMark/>
          </w:tcPr>
          <w:p w14:paraId="42F83B51" w14:textId="2B02396A" w:rsidR="00D7436D" w:rsidRPr="00D7436D" w:rsidRDefault="00240E35">
            <w:r>
              <w:t>Macedonian</w:t>
            </w:r>
          </w:p>
        </w:tc>
        <w:tc>
          <w:tcPr>
            <w:tcW w:w="3454" w:type="dxa"/>
            <w:noWrap/>
            <w:hideMark/>
          </w:tcPr>
          <w:p w14:paraId="480873C2" w14:textId="77777777" w:rsidR="00D7436D" w:rsidRPr="00D7436D" w:rsidRDefault="00D7436D">
            <w:r w:rsidRPr="00D7436D">
              <w:t>Darko Spasov</w:t>
            </w:r>
          </w:p>
        </w:tc>
        <w:tc>
          <w:tcPr>
            <w:tcW w:w="1704" w:type="dxa"/>
            <w:hideMark/>
          </w:tcPr>
          <w:p w14:paraId="074DB172" w14:textId="77777777" w:rsidR="00D7436D" w:rsidRPr="00D7436D" w:rsidRDefault="00D7436D" w:rsidP="00D7436D">
            <w:r w:rsidRPr="00D7436D">
              <w:t>1.100,00</w:t>
            </w:r>
          </w:p>
        </w:tc>
      </w:tr>
      <w:tr w:rsidR="00D7436D" w:rsidRPr="00D7436D" w14:paraId="60E411D3" w14:textId="77777777" w:rsidTr="00240E35">
        <w:trPr>
          <w:trHeight w:val="300"/>
        </w:trPr>
        <w:tc>
          <w:tcPr>
            <w:tcW w:w="3879" w:type="dxa"/>
            <w:hideMark/>
          </w:tcPr>
          <w:p w14:paraId="08C7CD35" w14:textId="77777777" w:rsidR="00D7436D" w:rsidRPr="00D7436D" w:rsidRDefault="00D7436D">
            <w:r w:rsidRPr="00D7436D">
              <w:t>it-lit AB</w:t>
            </w:r>
          </w:p>
        </w:tc>
        <w:tc>
          <w:tcPr>
            <w:tcW w:w="3172" w:type="dxa"/>
            <w:noWrap/>
            <w:hideMark/>
          </w:tcPr>
          <w:p w14:paraId="74182F1C" w14:textId="77777777" w:rsidR="00D7436D" w:rsidRPr="00D7436D" w:rsidRDefault="00D7436D">
            <w:r w:rsidRPr="00D7436D">
              <w:t>Drago Jančar, To noč sem jo videl</w:t>
            </w:r>
          </w:p>
        </w:tc>
        <w:tc>
          <w:tcPr>
            <w:tcW w:w="1651" w:type="dxa"/>
            <w:noWrap/>
            <w:hideMark/>
          </w:tcPr>
          <w:p w14:paraId="5ED4429A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100BEA7C" w14:textId="769CAA8B" w:rsidR="00D7436D" w:rsidRPr="00D7436D" w:rsidRDefault="00240E35">
            <w:r>
              <w:t>Swedish</w:t>
            </w:r>
          </w:p>
        </w:tc>
        <w:tc>
          <w:tcPr>
            <w:tcW w:w="3454" w:type="dxa"/>
            <w:noWrap/>
            <w:hideMark/>
          </w:tcPr>
          <w:p w14:paraId="342F5709" w14:textId="77777777" w:rsidR="00D7436D" w:rsidRPr="00D7436D" w:rsidRDefault="00D7436D">
            <w:r w:rsidRPr="00D7436D">
              <w:t>Ann-Sofie Öman</w:t>
            </w:r>
          </w:p>
        </w:tc>
        <w:tc>
          <w:tcPr>
            <w:tcW w:w="1704" w:type="dxa"/>
            <w:hideMark/>
          </w:tcPr>
          <w:p w14:paraId="172AD2C2" w14:textId="77777777" w:rsidR="00D7436D" w:rsidRPr="00D7436D" w:rsidRDefault="00D7436D" w:rsidP="00D7436D">
            <w:r w:rsidRPr="00D7436D">
              <w:t>1.900,00</w:t>
            </w:r>
          </w:p>
        </w:tc>
      </w:tr>
      <w:tr w:rsidR="00D7436D" w:rsidRPr="00D7436D" w14:paraId="101C8B5F" w14:textId="77777777" w:rsidTr="00240E35">
        <w:trPr>
          <w:trHeight w:val="300"/>
        </w:trPr>
        <w:tc>
          <w:tcPr>
            <w:tcW w:w="3879" w:type="dxa"/>
            <w:hideMark/>
          </w:tcPr>
          <w:p w14:paraId="288CB215" w14:textId="77777777" w:rsidR="00D7436D" w:rsidRPr="00D7436D" w:rsidRDefault="00D7436D">
            <w:r w:rsidRPr="00D7436D">
              <w:t>Janis Roze Publishers</w:t>
            </w:r>
          </w:p>
        </w:tc>
        <w:tc>
          <w:tcPr>
            <w:tcW w:w="3172" w:type="dxa"/>
            <w:noWrap/>
            <w:hideMark/>
          </w:tcPr>
          <w:p w14:paraId="38988EB8" w14:textId="77777777" w:rsidR="00D7436D" w:rsidRPr="00D7436D" w:rsidRDefault="00D7436D">
            <w:r w:rsidRPr="00D7436D">
              <w:t>Miha Kovač, Berem, da se poberem</w:t>
            </w:r>
          </w:p>
        </w:tc>
        <w:tc>
          <w:tcPr>
            <w:tcW w:w="1651" w:type="dxa"/>
            <w:noWrap/>
            <w:hideMark/>
          </w:tcPr>
          <w:p w14:paraId="4FA8006F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7B25891F" w14:textId="6DD438DA" w:rsidR="00D7436D" w:rsidRPr="00D7436D" w:rsidRDefault="00240E35">
            <w:r>
              <w:t>Latvian</w:t>
            </w:r>
          </w:p>
        </w:tc>
        <w:tc>
          <w:tcPr>
            <w:tcW w:w="3454" w:type="dxa"/>
            <w:noWrap/>
            <w:hideMark/>
          </w:tcPr>
          <w:p w14:paraId="6A0A728E" w14:textId="77777777" w:rsidR="00D7436D" w:rsidRPr="00D7436D" w:rsidRDefault="00D7436D">
            <w:r w:rsidRPr="00D7436D">
              <w:t>Mara Gredzena</w:t>
            </w:r>
          </w:p>
        </w:tc>
        <w:tc>
          <w:tcPr>
            <w:tcW w:w="1704" w:type="dxa"/>
            <w:hideMark/>
          </w:tcPr>
          <w:p w14:paraId="2DD99B03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48DF21EC" w14:textId="77777777" w:rsidTr="00240E35">
        <w:trPr>
          <w:trHeight w:val="300"/>
        </w:trPr>
        <w:tc>
          <w:tcPr>
            <w:tcW w:w="3879" w:type="dxa"/>
            <w:hideMark/>
          </w:tcPr>
          <w:p w14:paraId="321B87B7" w14:textId="77777777" w:rsidR="00D7436D" w:rsidRPr="00D7436D" w:rsidRDefault="00D7436D">
            <w:r w:rsidRPr="00D7436D">
              <w:t>Janis Roze Publishers</w:t>
            </w:r>
          </w:p>
        </w:tc>
        <w:tc>
          <w:tcPr>
            <w:tcW w:w="3172" w:type="dxa"/>
            <w:noWrap/>
            <w:hideMark/>
          </w:tcPr>
          <w:p w14:paraId="653246E7" w14:textId="77777777" w:rsidR="00D7436D" w:rsidRPr="00D7436D" w:rsidRDefault="00D7436D">
            <w:r w:rsidRPr="00D7436D">
              <w:t>Roman Rozina, Sto let slepote</w:t>
            </w:r>
          </w:p>
        </w:tc>
        <w:tc>
          <w:tcPr>
            <w:tcW w:w="1651" w:type="dxa"/>
            <w:noWrap/>
            <w:hideMark/>
          </w:tcPr>
          <w:p w14:paraId="54D6FA70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56527174" w14:textId="0C6D1BF9" w:rsidR="00D7436D" w:rsidRPr="00D7436D" w:rsidRDefault="00240E35">
            <w:r>
              <w:t>Latvian</w:t>
            </w:r>
          </w:p>
        </w:tc>
        <w:tc>
          <w:tcPr>
            <w:tcW w:w="3454" w:type="dxa"/>
            <w:noWrap/>
            <w:hideMark/>
          </w:tcPr>
          <w:p w14:paraId="33D75605" w14:textId="77777777" w:rsidR="00D7436D" w:rsidRPr="00D7436D" w:rsidRDefault="00D7436D">
            <w:r w:rsidRPr="00D7436D">
              <w:t>Mara Gredzena</w:t>
            </w:r>
          </w:p>
        </w:tc>
        <w:tc>
          <w:tcPr>
            <w:tcW w:w="1704" w:type="dxa"/>
            <w:hideMark/>
          </w:tcPr>
          <w:p w14:paraId="670BC05A" w14:textId="77777777" w:rsidR="00D7436D" w:rsidRPr="00D7436D" w:rsidRDefault="00D7436D" w:rsidP="00D7436D">
            <w:r w:rsidRPr="00D7436D">
              <w:t>1.500,00</w:t>
            </w:r>
          </w:p>
        </w:tc>
      </w:tr>
      <w:tr w:rsidR="00D7436D" w:rsidRPr="00D7436D" w14:paraId="7527E11F" w14:textId="77777777" w:rsidTr="00240E35">
        <w:trPr>
          <w:trHeight w:val="300"/>
        </w:trPr>
        <w:tc>
          <w:tcPr>
            <w:tcW w:w="3879" w:type="dxa"/>
            <w:hideMark/>
          </w:tcPr>
          <w:p w14:paraId="332543C9" w14:textId="77777777" w:rsidR="00D7436D" w:rsidRPr="00D7436D" w:rsidRDefault="00D7436D">
            <w:r w:rsidRPr="00D7436D">
              <w:t>Josef Kodet - Nakladatelstvi Altenberg</w:t>
            </w:r>
          </w:p>
        </w:tc>
        <w:tc>
          <w:tcPr>
            <w:tcW w:w="3172" w:type="dxa"/>
            <w:noWrap/>
            <w:hideMark/>
          </w:tcPr>
          <w:p w14:paraId="37A642D2" w14:textId="77777777" w:rsidR="00D7436D" w:rsidRPr="00D7436D" w:rsidRDefault="00D7436D">
            <w:r w:rsidRPr="00D7436D">
              <w:t>Miha Mazzini, Izbrisana</w:t>
            </w:r>
          </w:p>
        </w:tc>
        <w:tc>
          <w:tcPr>
            <w:tcW w:w="1651" w:type="dxa"/>
            <w:noWrap/>
            <w:hideMark/>
          </w:tcPr>
          <w:p w14:paraId="005E531A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3DA6B3A2" w14:textId="508045DB" w:rsidR="00D7436D" w:rsidRPr="00D7436D" w:rsidRDefault="00240E35">
            <w:r>
              <w:t>Czech</w:t>
            </w:r>
          </w:p>
        </w:tc>
        <w:tc>
          <w:tcPr>
            <w:tcW w:w="3454" w:type="dxa"/>
            <w:noWrap/>
            <w:hideMark/>
          </w:tcPr>
          <w:p w14:paraId="3F46279E" w14:textId="77777777" w:rsidR="00D7436D" w:rsidRPr="00D7436D" w:rsidRDefault="00D7436D">
            <w:r w:rsidRPr="00D7436D">
              <w:t>Aleš Kozár</w:t>
            </w:r>
          </w:p>
        </w:tc>
        <w:tc>
          <w:tcPr>
            <w:tcW w:w="1704" w:type="dxa"/>
            <w:hideMark/>
          </w:tcPr>
          <w:p w14:paraId="016AB17E" w14:textId="60F5CEC7" w:rsidR="00D7436D" w:rsidRPr="00D7436D" w:rsidRDefault="00D7436D" w:rsidP="00D7436D">
            <w:r w:rsidRPr="00D7436D">
              <w:t>485</w:t>
            </w:r>
            <w:r>
              <w:t>,00</w:t>
            </w:r>
          </w:p>
        </w:tc>
      </w:tr>
      <w:tr w:rsidR="00D7436D" w:rsidRPr="00D7436D" w14:paraId="1506DD4F" w14:textId="77777777" w:rsidTr="00240E35">
        <w:trPr>
          <w:trHeight w:val="300"/>
        </w:trPr>
        <w:tc>
          <w:tcPr>
            <w:tcW w:w="3879" w:type="dxa"/>
            <w:hideMark/>
          </w:tcPr>
          <w:p w14:paraId="15F464DE" w14:textId="77777777" w:rsidR="00D7436D" w:rsidRPr="00D7436D" w:rsidRDefault="00D7436D">
            <w:r w:rsidRPr="00D7436D">
              <w:t>K.I.T. Stowarzyszenie Żywych Poetów</w:t>
            </w:r>
          </w:p>
        </w:tc>
        <w:tc>
          <w:tcPr>
            <w:tcW w:w="3172" w:type="dxa"/>
            <w:noWrap/>
            <w:hideMark/>
          </w:tcPr>
          <w:p w14:paraId="5BCE4860" w14:textId="77777777" w:rsidR="00D7436D" w:rsidRPr="00D7436D" w:rsidRDefault="00D7436D">
            <w:r w:rsidRPr="00D7436D">
              <w:t>Luna Jurančič Šribar, Starinarnica</w:t>
            </w:r>
          </w:p>
        </w:tc>
        <w:tc>
          <w:tcPr>
            <w:tcW w:w="1651" w:type="dxa"/>
            <w:noWrap/>
            <w:hideMark/>
          </w:tcPr>
          <w:p w14:paraId="13BB7FC4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1B214378" w14:textId="39536ABF" w:rsidR="00D7436D" w:rsidRPr="00D7436D" w:rsidRDefault="00240E35">
            <w:r>
              <w:t>Polish</w:t>
            </w:r>
          </w:p>
        </w:tc>
        <w:tc>
          <w:tcPr>
            <w:tcW w:w="3454" w:type="dxa"/>
            <w:noWrap/>
            <w:hideMark/>
          </w:tcPr>
          <w:p w14:paraId="66260E16" w14:textId="77777777" w:rsidR="00D7436D" w:rsidRPr="00D7436D" w:rsidRDefault="00D7436D">
            <w:r w:rsidRPr="00D7436D">
              <w:t>Agnieszka Zuchowska Arent</w:t>
            </w:r>
          </w:p>
        </w:tc>
        <w:tc>
          <w:tcPr>
            <w:tcW w:w="1704" w:type="dxa"/>
            <w:hideMark/>
          </w:tcPr>
          <w:p w14:paraId="5CF7445F" w14:textId="3EAB7C32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71715234" w14:textId="77777777" w:rsidTr="00240E35">
        <w:trPr>
          <w:trHeight w:val="300"/>
        </w:trPr>
        <w:tc>
          <w:tcPr>
            <w:tcW w:w="3879" w:type="dxa"/>
            <w:hideMark/>
          </w:tcPr>
          <w:p w14:paraId="4364EFA6" w14:textId="77777777" w:rsidR="00D7436D" w:rsidRPr="00D7436D" w:rsidRDefault="00D7436D">
            <w:r w:rsidRPr="00D7436D">
              <w:lastRenderedPageBreak/>
              <w:t>Kalachuvadu Publications Private Limited</w:t>
            </w:r>
          </w:p>
        </w:tc>
        <w:tc>
          <w:tcPr>
            <w:tcW w:w="3172" w:type="dxa"/>
            <w:noWrap/>
            <w:hideMark/>
          </w:tcPr>
          <w:p w14:paraId="124A85E1" w14:textId="77777777" w:rsidR="00D7436D" w:rsidRPr="00D7436D" w:rsidRDefault="00D7436D">
            <w:r w:rsidRPr="00D7436D">
              <w:t>Evald Flisar, Trgovec z dušami</w:t>
            </w:r>
          </w:p>
        </w:tc>
        <w:tc>
          <w:tcPr>
            <w:tcW w:w="1651" w:type="dxa"/>
            <w:noWrap/>
            <w:hideMark/>
          </w:tcPr>
          <w:p w14:paraId="4FFEC2A8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7B7E9087" w14:textId="5217D456" w:rsidR="00D7436D" w:rsidRPr="00D7436D" w:rsidRDefault="00240E35">
            <w:r>
              <w:t>Tamil</w:t>
            </w:r>
          </w:p>
        </w:tc>
        <w:tc>
          <w:tcPr>
            <w:tcW w:w="3454" w:type="dxa"/>
            <w:noWrap/>
            <w:hideMark/>
          </w:tcPr>
          <w:p w14:paraId="417B81A8" w14:textId="77777777" w:rsidR="00D7436D" w:rsidRPr="00D7436D" w:rsidRDefault="00D7436D">
            <w:r w:rsidRPr="00D7436D">
              <w:t>Asada (A. Sagaya Arockiadass)</w:t>
            </w:r>
          </w:p>
        </w:tc>
        <w:tc>
          <w:tcPr>
            <w:tcW w:w="1704" w:type="dxa"/>
            <w:hideMark/>
          </w:tcPr>
          <w:p w14:paraId="3A29D230" w14:textId="7670ACC5" w:rsidR="00D7436D" w:rsidRPr="00D7436D" w:rsidRDefault="00D7436D" w:rsidP="00D7436D">
            <w:r w:rsidRPr="00D7436D">
              <w:t>600</w:t>
            </w:r>
            <w:r>
              <w:t>,00</w:t>
            </w:r>
          </w:p>
        </w:tc>
      </w:tr>
      <w:tr w:rsidR="00D7436D" w:rsidRPr="00D7436D" w14:paraId="66F0A64A" w14:textId="77777777" w:rsidTr="00240E35">
        <w:trPr>
          <w:trHeight w:val="600"/>
        </w:trPr>
        <w:tc>
          <w:tcPr>
            <w:tcW w:w="3879" w:type="dxa"/>
            <w:hideMark/>
          </w:tcPr>
          <w:p w14:paraId="236B7BC5" w14:textId="77777777" w:rsidR="00D7436D" w:rsidRPr="00D7436D" w:rsidRDefault="00D7436D">
            <w:r w:rsidRPr="00D7436D">
              <w:t>Kašmir promet</w:t>
            </w:r>
          </w:p>
        </w:tc>
        <w:tc>
          <w:tcPr>
            <w:tcW w:w="3172" w:type="dxa"/>
            <w:hideMark/>
          </w:tcPr>
          <w:p w14:paraId="6D77F72D" w14:textId="77777777" w:rsidR="00D7436D" w:rsidRPr="00D7436D" w:rsidRDefault="00D7436D">
            <w:r w:rsidRPr="00D7436D">
              <w:t>Manica Musil, Arhitekta bova!, Podgana Karla</w:t>
            </w:r>
          </w:p>
        </w:tc>
        <w:tc>
          <w:tcPr>
            <w:tcW w:w="1651" w:type="dxa"/>
            <w:noWrap/>
            <w:hideMark/>
          </w:tcPr>
          <w:p w14:paraId="2E52658C" w14:textId="77777777" w:rsidR="00D7436D" w:rsidRPr="00D7436D" w:rsidRDefault="00D7436D">
            <w:r w:rsidRPr="00D7436D">
              <w:t>Manica Musil</w:t>
            </w:r>
          </w:p>
        </w:tc>
        <w:tc>
          <w:tcPr>
            <w:tcW w:w="1528" w:type="dxa"/>
            <w:noWrap/>
            <w:hideMark/>
          </w:tcPr>
          <w:p w14:paraId="2A0E6A6D" w14:textId="5C9BCAEC" w:rsidR="00D7436D" w:rsidRPr="00D7436D" w:rsidRDefault="00240E35">
            <w:r>
              <w:t>Croatian</w:t>
            </w:r>
          </w:p>
        </w:tc>
        <w:tc>
          <w:tcPr>
            <w:tcW w:w="3454" w:type="dxa"/>
            <w:noWrap/>
            <w:hideMark/>
          </w:tcPr>
          <w:p w14:paraId="0615A4C7" w14:textId="77777777" w:rsidR="00D7436D" w:rsidRPr="00D7436D" w:rsidRDefault="00D7436D">
            <w:r w:rsidRPr="00D7436D">
              <w:t>Dr. sc. Vladimira Velički</w:t>
            </w:r>
          </w:p>
        </w:tc>
        <w:tc>
          <w:tcPr>
            <w:tcW w:w="1704" w:type="dxa"/>
            <w:hideMark/>
          </w:tcPr>
          <w:p w14:paraId="075F1D38" w14:textId="77777777" w:rsidR="00D7436D" w:rsidRPr="00D7436D" w:rsidRDefault="00D7436D" w:rsidP="00D7436D">
            <w:r w:rsidRPr="00D7436D">
              <w:t>1.200,00</w:t>
            </w:r>
          </w:p>
        </w:tc>
      </w:tr>
      <w:tr w:rsidR="00D7436D" w:rsidRPr="00D7436D" w14:paraId="7FC67C04" w14:textId="77777777" w:rsidTr="00240E35">
        <w:trPr>
          <w:trHeight w:val="600"/>
        </w:trPr>
        <w:tc>
          <w:tcPr>
            <w:tcW w:w="3879" w:type="dxa"/>
            <w:hideMark/>
          </w:tcPr>
          <w:p w14:paraId="39284085" w14:textId="77777777" w:rsidR="00D7436D" w:rsidRPr="00D7436D" w:rsidRDefault="00D7436D">
            <w:r w:rsidRPr="00D7436D">
              <w:t>Kašmir promet</w:t>
            </w:r>
          </w:p>
        </w:tc>
        <w:tc>
          <w:tcPr>
            <w:tcW w:w="3172" w:type="dxa"/>
            <w:hideMark/>
          </w:tcPr>
          <w:p w14:paraId="58400DC6" w14:textId="77777777" w:rsidR="00D7436D" w:rsidRPr="00D7436D" w:rsidRDefault="00D7436D">
            <w:r w:rsidRPr="00D7436D">
              <w:t xml:space="preserve">Alenka Spacal, Plastelinčica in časopis </w:t>
            </w:r>
          </w:p>
        </w:tc>
        <w:tc>
          <w:tcPr>
            <w:tcW w:w="1651" w:type="dxa"/>
            <w:noWrap/>
            <w:hideMark/>
          </w:tcPr>
          <w:p w14:paraId="2C5D4E81" w14:textId="77777777" w:rsidR="00D7436D" w:rsidRPr="00D7436D" w:rsidRDefault="00D7436D">
            <w:r w:rsidRPr="00D7436D">
              <w:t>Alenka Spacal</w:t>
            </w:r>
          </w:p>
        </w:tc>
        <w:tc>
          <w:tcPr>
            <w:tcW w:w="1528" w:type="dxa"/>
            <w:noWrap/>
            <w:hideMark/>
          </w:tcPr>
          <w:p w14:paraId="12998215" w14:textId="1F74F8C4" w:rsidR="00D7436D" w:rsidRPr="00D7436D" w:rsidRDefault="00240E35">
            <w:r>
              <w:t>Croatian</w:t>
            </w:r>
          </w:p>
        </w:tc>
        <w:tc>
          <w:tcPr>
            <w:tcW w:w="3454" w:type="dxa"/>
            <w:noWrap/>
            <w:hideMark/>
          </w:tcPr>
          <w:p w14:paraId="26202397" w14:textId="77777777" w:rsidR="00D7436D" w:rsidRPr="00D7436D" w:rsidRDefault="00D7436D">
            <w:r w:rsidRPr="00D7436D">
              <w:t>Dr. sc. Vladimira Velički</w:t>
            </w:r>
          </w:p>
        </w:tc>
        <w:tc>
          <w:tcPr>
            <w:tcW w:w="1704" w:type="dxa"/>
            <w:hideMark/>
          </w:tcPr>
          <w:p w14:paraId="3A022808" w14:textId="77777777" w:rsidR="00D7436D" w:rsidRPr="00D7436D" w:rsidRDefault="00D7436D" w:rsidP="00D7436D">
            <w:r w:rsidRPr="00D7436D">
              <w:t>1.100,00</w:t>
            </w:r>
          </w:p>
        </w:tc>
      </w:tr>
      <w:tr w:rsidR="00D7436D" w:rsidRPr="00D7436D" w14:paraId="580D40D1" w14:textId="77777777" w:rsidTr="00240E35">
        <w:trPr>
          <w:trHeight w:val="900"/>
        </w:trPr>
        <w:tc>
          <w:tcPr>
            <w:tcW w:w="3879" w:type="dxa"/>
            <w:hideMark/>
          </w:tcPr>
          <w:p w14:paraId="7C909FBC" w14:textId="77777777" w:rsidR="00D7436D" w:rsidRPr="00D7436D" w:rsidRDefault="00D7436D">
            <w:r w:rsidRPr="00D7436D">
              <w:t>Laputa, civic association</w:t>
            </w:r>
          </w:p>
        </w:tc>
        <w:tc>
          <w:tcPr>
            <w:tcW w:w="3172" w:type="dxa"/>
            <w:hideMark/>
          </w:tcPr>
          <w:p w14:paraId="534CD9EB" w14:textId="77777777" w:rsidR="00D7436D" w:rsidRPr="00D7436D" w:rsidRDefault="00D7436D">
            <w:r w:rsidRPr="00D7436D">
              <w:t>Brane Mozetič, Izbrane pesmi (Banalije, Še banalije, In še, Sanje v drugem jeziku)</w:t>
            </w:r>
          </w:p>
        </w:tc>
        <w:tc>
          <w:tcPr>
            <w:tcW w:w="1651" w:type="dxa"/>
            <w:hideMark/>
          </w:tcPr>
          <w:p w14:paraId="4650F87E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2B59D7BC" w14:textId="4207BA76" w:rsidR="00D7436D" w:rsidRPr="00D7436D" w:rsidRDefault="00240E35">
            <w:r>
              <w:t>Slovak</w:t>
            </w:r>
          </w:p>
        </w:tc>
        <w:tc>
          <w:tcPr>
            <w:tcW w:w="3454" w:type="dxa"/>
            <w:noWrap/>
            <w:hideMark/>
          </w:tcPr>
          <w:p w14:paraId="30B61898" w14:textId="77777777" w:rsidR="00D7436D" w:rsidRPr="00D7436D" w:rsidRDefault="00D7436D">
            <w:r w:rsidRPr="00D7436D">
              <w:t>Andrej Perič</w:t>
            </w:r>
          </w:p>
        </w:tc>
        <w:tc>
          <w:tcPr>
            <w:tcW w:w="1704" w:type="dxa"/>
            <w:hideMark/>
          </w:tcPr>
          <w:p w14:paraId="54DA5C21" w14:textId="492DEB61" w:rsidR="00D7436D" w:rsidRPr="00D7436D" w:rsidRDefault="00D7436D" w:rsidP="00D7436D">
            <w:r w:rsidRPr="00D7436D">
              <w:t>800</w:t>
            </w:r>
            <w:r>
              <w:t>,00</w:t>
            </w:r>
          </w:p>
        </w:tc>
      </w:tr>
      <w:tr w:rsidR="00D7436D" w:rsidRPr="00D7436D" w14:paraId="34993C92" w14:textId="77777777" w:rsidTr="00240E35">
        <w:trPr>
          <w:trHeight w:val="600"/>
        </w:trPr>
        <w:tc>
          <w:tcPr>
            <w:tcW w:w="3879" w:type="dxa"/>
            <w:hideMark/>
          </w:tcPr>
          <w:p w14:paraId="0F7C822C" w14:textId="77777777" w:rsidR="00D7436D" w:rsidRPr="00D7436D" w:rsidRDefault="00D7436D">
            <w:r w:rsidRPr="00D7436D">
              <w:t>Leidykla Hieronymus</w:t>
            </w:r>
          </w:p>
        </w:tc>
        <w:tc>
          <w:tcPr>
            <w:tcW w:w="3172" w:type="dxa"/>
            <w:hideMark/>
          </w:tcPr>
          <w:p w14:paraId="369A8935" w14:textId="77777777" w:rsidR="00D7436D" w:rsidRPr="00D7436D" w:rsidRDefault="00D7436D">
            <w:r w:rsidRPr="00D7436D">
              <w:t>Bronja Žakelj, Belo se pere na devetdeset</w:t>
            </w:r>
          </w:p>
        </w:tc>
        <w:tc>
          <w:tcPr>
            <w:tcW w:w="1651" w:type="dxa"/>
            <w:noWrap/>
            <w:hideMark/>
          </w:tcPr>
          <w:p w14:paraId="618E8B12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347A230E" w14:textId="4CAB1194" w:rsidR="00D7436D" w:rsidRPr="00D7436D" w:rsidRDefault="00240E35">
            <w:r>
              <w:t>Lithuanian</w:t>
            </w:r>
          </w:p>
        </w:tc>
        <w:tc>
          <w:tcPr>
            <w:tcW w:w="3454" w:type="dxa"/>
            <w:noWrap/>
            <w:hideMark/>
          </w:tcPr>
          <w:p w14:paraId="4C9FB10B" w14:textId="77777777" w:rsidR="00D7436D" w:rsidRPr="00D7436D" w:rsidRDefault="00D7436D">
            <w:r w:rsidRPr="00D7436D">
              <w:t>Laima Masyte</w:t>
            </w:r>
          </w:p>
        </w:tc>
        <w:tc>
          <w:tcPr>
            <w:tcW w:w="1704" w:type="dxa"/>
            <w:hideMark/>
          </w:tcPr>
          <w:p w14:paraId="2557CE7C" w14:textId="30CA7F64" w:rsidR="00D7436D" w:rsidRPr="00D7436D" w:rsidRDefault="00D7436D" w:rsidP="00D7436D">
            <w:r w:rsidRPr="00D7436D">
              <w:t>930</w:t>
            </w:r>
            <w:r>
              <w:t>,00</w:t>
            </w:r>
          </w:p>
        </w:tc>
      </w:tr>
      <w:tr w:rsidR="00D7436D" w:rsidRPr="00D7436D" w14:paraId="44BA954D" w14:textId="77777777" w:rsidTr="00240E35">
        <w:trPr>
          <w:trHeight w:val="600"/>
        </w:trPr>
        <w:tc>
          <w:tcPr>
            <w:tcW w:w="3879" w:type="dxa"/>
            <w:hideMark/>
          </w:tcPr>
          <w:p w14:paraId="75B5787D" w14:textId="77777777" w:rsidR="00D7436D" w:rsidRPr="00D7436D" w:rsidRDefault="00D7436D">
            <w:r w:rsidRPr="00D7436D">
              <w:t>LITERA GROUP</w:t>
            </w:r>
          </w:p>
        </w:tc>
        <w:tc>
          <w:tcPr>
            <w:tcW w:w="3172" w:type="dxa"/>
            <w:hideMark/>
          </w:tcPr>
          <w:p w14:paraId="4DDC503D" w14:textId="77777777" w:rsidR="00D7436D" w:rsidRPr="00D7436D" w:rsidRDefault="00D7436D">
            <w:r w:rsidRPr="00D7436D">
              <w:t>Helena Kraljič, Imam downov sindrom</w:t>
            </w:r>
          </w:p>
        </w:tc>
        <w:tc>
          <w:tcPr>
            <w:tcW w:w="1651" w:type="dxa"/>
            <w:hideMark/>
          </w:tcPr>
          <w:p w14:paraId="17FF25AE" w14:textId="77777777" w:rsidR="00D7436D" w:rsidRPr="00D7436D" w:rsidRDefault="00D7436D">
            <w:r w:rsidRPr="00D7436D">
              <w:t>Maja Lubi</w:t>
            </w:r>
          </w:p>
        </w:tc>
        <w:tc>
          <w:tcPr>
            <w:tcW w:w="1528" w:type="dxa"/>
            <w:noWrap/>
            <w:hideMark/>
          </w:tcPr>
          <w:p w14:paraId="32553ECE" w14:textId="36F37DA3" w:rsidR="00D7436D" w:rsidRPr="00D7436D" w:rsidRDefault="00240E35">
            <w:r>
              <w:t>Macedonian</w:t>
            </w:r>
          </w:p>
        </w:tc>
        <w:tc>
          <w:tcPr>
            <w:tcW w:w="3454" w:type="dxa"/>
            <w:noWrap/>
            <w:hideMark/>
          </w:tcPr>
          <w:p w14:paraId="0B574054" w14:textId="77777777" w:rsidR="00D7436D" w:rsidRPr="00D7436D" w:rsidRDefault="00D7436D">
            <w:r w:rsidRPr="00D7436D">
              <w:t>Besa Rexhepi Kadriji</w:t>
            </w:r>
          </w:p>
        </w:tc>
        <w:tc>
          <w:tcPr>
            <w:tcW w:w="1704" w:type="dxa"/>
            <w:hideMark/>
          </w:tcPr>
          <w:p w14:paraId="2D4B81AD" w14:textId="77777777" w:rsidR="00D7436D" w:rsidRPr="00D7436D" w:rsidRDefault="00D7436D" w:rsidP="00D7436D">
            <w:r w:rsidRPr="00D7436D">
              <w:t>1.000,00</w:t>
            </w:r>
          </w:p>
        </w:tc>
      </w:tr>
      <w:tr w:rsidR="00D7436D" w:rsidRPr="00D7436D" w14:paraId="5201399B" w14:textId="77777777" w:rsidTr="00240E35">
        <w:trPr>
          <w:trHeight w:val="300"/>
        </w:trPr>
        <w:tc>
          <w:tcPr>
            <w:tcW w:w="3879" w:type="dxa"/>
            <w:hideMark/>
          </w:tcPr>
          <w:p w14:paraId="44FE8171" w14:textId="77777777" w:rsidR="00D7436D" w:rsidRPr="00D7436D" w:rsidRDefault="00D7436D">
            <w:r w:rsidRPr="00D7436D">
              <w:t>Logos Books</w:t>
            </w:r>
          </w:p>
        </w:tc>
        <w:tc>
          <w:tcPr>
            <w:tcW w:w="3172" w:type="dxa"/>
            <w:noWrap/>
            <w:hideMark/>
          </w:tcPr>
          <w:p w14:paraId="72B8970D" w14:textId="77777777" w:rsidR="00D7436D" w:rsidRPr="00D7436D" w:rsidRDefault="00D7436D">
            <w:r w:rsidRPr="00D7436D">
              <w:t>Evald Flisar, Trgovec z dušami</w:t>
            </w:r>
          </w:p>
        </w:tc>
        <w:tc>
          <w:tcPr>
            <w:tcW w:w="1651" w:type="dxa"/>
            <w:noWrap/>
            <w:hideMark/>
          </w:tcPr>
          <w:p w14:paraId="2E87C71C" w14:textId="77777777" w:rsidR="00D7436D" w:rsidRPr="00D7436D" w:rsidRDefault="00D7436D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29EE3A8A" w14:textId="4545CF09" w:rsidR="00D7436D" w:rsidRPr="00D7436D" w:rsidRDefault="00240E35">
            <w:r>
              <w:t>Malayalam</w:t>
            </w:r>
          </w:p>
        </w:tc>
        <w:tc>
          <w:tcPr>
            <w:tcW w:w="3454" w:type="dxa"/>
            <w:noWrap/>
            <w:hideMark/>
          </w:tcPr>
          <w:p w14:paraId="334890E8" w14:textId="77777777" w:rsidR="00D7436D" w:rsidRPr="00D7436D" w:rsidRDefault="00D7436D">
            <w:r w:rsidRPr="00D7436D">
              <w:t>Mulakkulam Muraleedharan</w:t>
            </w:r>
          </w:p>
        </w:tc>
        <w:tc>
          <w:tcPr>
            <w:tcW w:w="1704" w:type="dxa"/>
            <w:hideMark/>
          </w:tcPr>
          <w:p w14:paraId="01EBE6C8" w14:textId="565ACE12" w:rsidR="00D7436D" w:rsidRPr="00D7436D" w:rsidRDefault="00D7436D" w:rsidP="00D7436D">
            <w:r w:rsidRPr="00D7436D">
              <w:t>600</w:t>
            </w:r>
            <w:r>
              <w:t>,00</w:t>
            </w:r>
          </w:p>
        </w:tc>
      </w:tr>
      <w:tr w:rsidR="00240E35" w:rsidRPr="00D7436D" w14:paraId="3D2EF203" w14:textId="77777777" w:rsidTr="00240E35">
        <w:trPr>
          <w:trHeight w:val="300"/>
        </w:trPr>
        <w:tc>
          <w:tcPr>
            <w:tcW w:w="3879" w:type="dxa"/>
            <w:hideMark/>
          </w:tcPr>
          <w:p w14:paraId="140BDCEF" w14:textId="77777777" w:rsidR="00240E35" w:rsidRPr="00D7436D" w:rsidRDefault="00240E35" w:rsidP="00240E35">
            <w:r w:rsidRPr="00D7436D">
              <w:t>Logos Books</w:t>
            </w:r>
          </w:p>
        </w:tc>
        <w:tc>
          <w:tcPr>
            <w:tcW w:w="3172" w:type="dxa"/>
            <w:noWrap/>
            <w:hideMark/>
          </w:tcPr>
          <w:p w14:paraId="26277D57" w14:textId="77777777" w:rsidR="00240E35" w:rsidRPr="00D7436D" w:rsidRDefault="00240E35" w:rsidP="00240E35">
            <w:r w:rsidRPr="00D7436D">
              <w:t>Evald Flisar, Začarani Odisej</w:t>
            </w:r>
          </w:p>
        </w:tc>
        <w:tc>
          <w:tcPr>
            <w:tcW w:w="1651" w:type="dxa"/>
            <w:noWrap/>
            <w:hideMark/>
          </w:tcPr>
          <w:p w14:paraId="54003524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27038B4F" w14:textId="12ED4C1C" w:rsidR="00240E35" w:rsidRPr="00D7436D" w:rsidRDefault="00240E35" w:rsidP="00240E35">
            <w:r>
              <w:t>Malayalam</w:t>
            </w:r>
          </w:p>
        </w:tc>
        <w:tc>
          <w:tcPr>
            <w:tcW w:w="3454" w:type="dxa"/>
            <w:noWrap/>
            <w:hideMark/>
          </w:tcPr>
          <w:p w14:paraId="4E041863" w14:textId="77777777" w:rsidR="00240E35" w:rsidRPr="00D7436D" w:rsidRDefault="00240E35" w:rsidP="00240E35">
            <w:r w:rsidRPr="00D7436D">
              <w:t>Mulakkulam Muraleedharan</w:t>
            </w:r>
          </w:p>
        </w:tc>
        <w:tc>
          <w:tcPr>
            <w:tcW w:w="1704" w:type="dxa"/>
            <w:hideMark/>
          </w:tcPr>
          <w:p w14:paraId="0E285AC5" w14:textId="6E6F703F" w:rsidR="00240E35" w:rsidRPr="00D7436D" w:rsidRDefault="00240E35" w:rsidP="00240E35">
            <w:r w:rsidRPr="00D7436D">
              <w:t>600</w:t>
            </w:r>
            <w:r>
              <w:t>,00</w:t>
            </w:r>
          </w:p>
        </w:tc>
      </w:tr>
      <w:tr w:rsidR="00240E35" w:rsidRPr="00D7436D" w14:paraId="6683AC28" w14:textId="77777777" w:rsidTr="00240E35">
        <w:trPr>
          <w:trHeight w:val="600"/>
        </w:trPr>
        <w:tc>
          <w:tcPr>
            <w:tcW w:w="3879" w:type="dxa"/>
            <w:hideMark/>
          </w:tcPr>
          <w:p w14:paraId="4D072AA4" w14:textId="77777777" w:rsidR="00240E35" w:rsidRPr="00D7436D" w:rsidRDefault="00240E35" w:rsidP="00240E35">
            <w:r w:rsidRPr="00D7436D">
              <w:t>MB Misteris Pinkmanas</w:t>
            </w:r>
          </w:p>
        </w:tc>
        <w:tc>
          <w:tcPr>
            <w:tcW w:w="3172" w:type="dxa"/>
            <w:hideMark/>
          </w:tcPr>
          <w:p w14:paraId="26FBAF58" w14:textId="77777777" w:rsidR="00240E35" w:rsidRPr="00D7436D" w:rsidRDefault="00240E35" w:rsidP="00240E35">
            <w:r w:rsidRPr="00D7436D">
              <w:t>Andrej Rozman Roza, Živalska kmetija</w:t>
            </w:r>
          </w:p>
        </w:tc>
        <w:tc>
          <w:tcPr>
            <w:tcW w:w="1651" w:type="dxa"/>
            <w:noWrap/>
            <w:hideMark/>
          </w:tcPr>
          <w:p w14:paraId="20828DAD" w14:textId="77777777" w:rsidR="00240E35" w:rsidRPr="00D7436D" w:rsidRDefault="00240E35" w:rsidP="00240E35">
            <w:r w:rsidRPr="00D7436D">
              <w:t>Damijan Stepančič</w:t>
            </w:r>
          </w:p>
        </w:tc>
        <w:tc>
          <w:tcPr>
            <w:tcW w:w="1528" w:type="dxa"/>
            <w:noWrap/>
            <w:hideMark/>
          </w:tcPr>
          <w:p w14:paraId="4B81DCFF" w14:textId="21D00B68" w:rsidR="00240E35" w:rsidRPr="00D7436D" w:rsidRDefault="00240E35" w:rsidP="00240E35">
            <w:r>
              <w:t>Lithuanian</w:t>
            </w:r>
          </w:p>
        </w:tc>
        <w:tc>
          <w:tcPr>
            <w:tcW w:w="3454" w:type="dxa"/>
            <w:noWrap/>
            <w:hideMark/>
          </w:tcPr>
          <w:p w14:paraId="5007F07D" w14:textId="77777777" w:rsidR="00240E35" w:rsidRPr="00D7436D" w:rsidRDefault="00240E35" w:rsidP="00240E35">
            <w:r w:rsidRPr="00D7436D">
              <w:t>Nikodem Szczygłowski</w:t>
            </w:r>
          </w:p>
        </w:tc>
        <w:tc>
          <w:tcPr>
            <w:tcW w:w="1704" w:type="dxa"/>
            <w:hideMark/>
          </w:tcPr>
          <w:p w14:paraId="5BA1BAAF" w14:textId="77777777" w:rsidR="00240E35" w:rsidRPr="00D7436D" w:rsidRDefault="00240E35" w:rsidP="00240E35">
            <w:r w:rsidRPr="00D7436D">
              <w:t>1.500,00</w:t>
            </w:r>
          </w:p>
        </w:tc>
      </w:tr>
      <w:tr w:rsidR="00240E35" w:rsidRPr="00D7436D" w14:paraId="754B402D" w14:textId="77777777" w:rsidTr="00240E35">
        <w:trPr>
          <w:trHeight w:val="600"/>
        </w:trPr>
        <w:tc>
          <w:tcPr>
            <w:tcW w:w="3879" w:type="dxa"/>
            <w:hideMark/>
          </w:tcPr>
          <w:p w14:paraId="6470598A" w14:textId="77777777" w:rsidR="00240E35" w:rsidRPr="00D7436D" w:rsidRDefault="00240E35" w:rsidP="00240E35">
            <w:r w:rsidRPr="00D7436D">
              <w:t xml:space="preserve">Cuadernos del Vigia (Miguel Ángel Arcas) </w:t>
            </w:r>
          </w:p>
        </w:tc>
        <w:tc>
          <w:tcPr>
            <w:tcW w:w="3172" w:type="dxa"/>
            <w:hideMark/>
          </w:tcPr>
          <w:p w14:paraId="4527E943" w14:textId="77777777" w:rsidR="00240E35" w:rsidRPr="00D7436D" w:rsidRDefault="00240E35" w:rsidP="00240E35">
            <w:r w:rsidRPr="00D7436D">
              <w:t>Simona Semenič, Lepe Vide lepo gorijo</w:t>
            </w:r>
          </w:p>
        </w:tc>
        <w:tc>
          <w:tcPr>
            <w:tcW w:w="1651" w:type="dxa"/>
            <w:noWrap/>
            <w:hideMark/>
          </w:tcPr>
          <w:p w14:paraId="272C78EC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7027B772" w14:textId="2C52054E" w:rsidR="00240E35" w:rsidRPr="00D7436D" w:rsidRDefault="00240E35" w:rsidP="00240E35">
            <w:r>
              <w:t>Spanish</w:t>
            </w:r>
          </w:p>
        </w:tc>
        <w:tc>
          <w:tcPr>
            <w:tcW w:w="3454" w:type="dxa"/>
            <w:noWrap/>
            <w:hideMark/>
          </w:tcPr>
          <w:p w14:paraId="3EB575B8" w14:textId="77777777" w:rsidR="00240E35" w:rsidRPr="00D7436D" w:rsidRDefault="00240E35" w:rsidP="00240E35">
            <w:r w:rsidRPr="00D7436D">
              <w:t>Ana Fras</w:t>
            </w:r>
          </w:p>
        </w:tc>
        <w:tc>
          <w:tcPr>
            <w:tcW w:w="1704" w:type="dxa"/>
            <w:hideMark/>
          </w:tcPr>
          <w:p w14:paraId="5271DD7F" w14:textId="6F20C628" w:rsidR="00240E35" w:rsidRPr="00D7436D" w:rsidRDefault="00240E35" w:rsidP="00240E35">
            <w:r w:rsidRPr="00D7436D">
              <w:t>800</w:t>
            </w:r>
            <w:r>
              <w:t>,00</w:t>
            </w:r>
          </w:p>
        </w:tc>
      </w:tr>
      <w:tr w:rsidR="00240E35" w:rsidRPr="00D7436D" w14:paraId="7518460E" w14:textId="77777777" w:rsidTr="00240E35">
        <w:trPr>
          <w:trHeight w:val="300"/>
        </w:trPr>
        <w:tc>
          <w:tcPr>
            <w:tcW w:w="3879" w:type="dxa"/>
            <w:hideMark/>
          </w:tcPr>
          <w:p w14:paraId="62EA05E4" w14:textId="77777777" w:rsidR="00240E35" w:rsidRPr="00D7436D" w:rsidRDefault="00240E35" w:rsidP="00240E35">
            <w:r w:rsidRPr="00D7436D">
              <w:t>Milkweed Editions, Inc.</w:t>
            </w:r>
          </w:p>
        </w:tc>
        <w:tc>
          <w:tcPr>
            <w:tcW w:w="3172" w:type="dxa"/>
            <w:noWrap/>
            <w:hideMark/>
          </w:tcPr>
          <w:p w14:paraId="46F0EC4C" w14:textId="77777777" w:rsidR="00240E35" w:rsidRPr="00D7436D" w:rsidRDefault="00240E35" w:rsidP="00240E35">
            <w:r w:rsidRPr="00D7436D">
              <w:t>Tomaž Šalamun, Izbrane pesmi</w:t>
            </w:r>
          </w:p>
        </w:tc>
        <w:tc>
          <w:tcPr>
            <w:tcW w:w="1651" w:type="dxa"/>
            <w:noWrap/>
            <w:hideMark/>
          </w:tcPr>
          <w:p w14:paraId="23A5EBBD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2F517A1E" w14:textId="187F63A8" w:rsidR="00240E35" w:rsidRPr="00D7436D" w:rsidRDefault="00240E35" w:rsidP="00240E35">
            <w:r>
              <w:t>English</w:t>
            </w:r>
          </w:p>
        </w:tc>
        <w:tc>
          <w:tcPr>
            <w:tcW w:w="3454" w:type="dxa"/>
            <w:noWrap/>
            <w:hideMark/>
          </w:tcPr>
          <w:p w14:paraId="63C69D2C" w14:textId="77777777" w:rsidR="00240E35" w:rsidRPr="00D7436D" w:rsidRDefault="00240E35" w:rsidP="00240E35">
            <w:r w:rsidRPr="00D7436D">
              <w:t>Brian Henry</w:t>
            </w:r>
          </w:p>
        </w:tc>
        <w:tc>
          <w:tcPr>
            <w:tcW w:w="1704" w:type="dxa"/>
            <w:hideMark/>
          </w:tcPr>
          <w:p w14:paraId="55889DBD" w14:textId="77777777" w:rsidR="00240E35" w:rsidRPr="00D7436D" w:rsidRDefault="00240E35" w:rsidP="00240E35">
            <w:r w:rsidRPr="00D7436D">
              <w:t>2.000,00</w:t>
            </w:r>
          </w:p>
        </w:tc>
      </w:tr>
      <w:tr w:rsidR="00240E35" w:rsidRPr="00D7436D" w14:paraId="30A405B6" w14:textId="77777777" w:rsidTr="00240E35">
        <w:trPr>
          <w:trHeight w:val="300"/>
        </w:trPr>
        <w:tc>
          <w:tcPr>
            <w:tcW w:w="3879" w:type="dxa"/>
            <w:hideMark/>
          </w:tcPr>
          <w:p w14:paraId="3F448497" w14:textId="77777777" w:rsidR="00240E35" w:rsidRPr="00D7436D" w:rsidRDefault="00240E35" w:rsidP="00240E35">
            <w:r w:rsidRPr="00D7436D">
              <w:t>Moro d.o.o.</w:t>
            </w:r>
          </w:p>
        </w:tc>
        <w:tc>
          <w:tcPr>
            <w:tcW w:w="3172" w:type="dxa"/>
            <w:hideMark/>
          </w:tcPr>
          <w:p w14:paraId="429F7849" w14:textId="77777777" w:rsidR="00240E35" w:rsidRPr="00D7436D" w:rsidRDefault="00240E35" w:rsidP="00240E35">
            <w:r w:rsidRPr="00D7436D">
              <w:t>Marja Pušavec, Meksikajnarji</w:t>
            </w:r>
          </w:p>
        </w:tc>
        <w:tc>
          <w:tcPr>
            <w:tcW w:w="1651" w:type="dxa"/>
            <w:hideMark/>
          </w:tcPr>
          <w:p w14:paraId="7AD663C7" w14:textId="77777777" w:rsidR="00240E35" w:rsidRPr="00D7436D" w:rsidRDefault="00240E35" w:rsidP="00240E35">
            <w:r w:rsidRPr="00D7436D">
              <w:t>Zoran Smiljanić</w:t>
            </w:r>
          </w:p>
        </w:tc>
        <w:tc>
          <w:tcPr>
            <w:tcW w:w="1528" w:type="dxa"/>
            <w:noWrap/>
            <w:hideMark/>
          </w:tcPr>
          <w:p w14:paraId="0DBED2A4" w14:textId="00570E55" w:rsidR="00240E35" w:rsidRPr="00D7436D" w:rsidRDefault="00240E35" w:rsidP="00240E35">
            <w:r>
              <w:t>Serbian</w:t>
            </w:r>
          </w:p>
        </w:tc>
        <w:tc>
          <w:tcPr>
            <w:tcW w:w="3454" w:type="dxa"/>
            <w:noWrap/>
            <w:hideMark/>
          </w:tcPr>
          <w:p w14:paraId="6CA38F1A" w14:textId="77777777" w:rsidR="00240E35" w:rsidRPr="00D7436D" w:rsidRDefault="00240E35" w:rsidP="00240E35">
            <w:r w:rsidRPr="00D7436D">
              <w:t>Igor Stanojević</w:t>
            </w:r>
          </w:p>
        </w:tc>
        <w:tc>
          <w:tcPr>
            <w:tcW w:w="1704" w:type="dxa"/>
            <w:hideMark/>
          </w:tcPr>
          <w:p w14:paraId="59B5DB1E" w14:textId="77777777" w:rsidR="00240E35" w:rsidRPr="00D7436D" w:rsidRDefault="00240E35" w:rsidP="00240E35">
            <w:r w:rsidRPr="00D7436D">
              <w:t>1.400,00</w:t>
            </w:r>
          </w:p>
        </w:tc>
      </w:tr>
      <w:tr w:rsidR="00240E35" w:rsidRPr="00D7436D" w14:paraId="57E3B426" w14:textId="77777777" w:rsidTr="00240E35">
        <w:trPr>
          <w:trHeight w:val="300"/>
        </w:trPr>
        <w:tc>
          <w:tcPr>
            <w:tcW w:w="3879" w:type="dxa"/>
            <w:hideMark/>
          </w:tcPr>
          <w:p w14:paraId="1F7BDB9B" w14:textId="77777777" w:rsidR="00240E35" w:rsidRPr="00D7436D" w:rsidRDefault="00240E35" w:rsidP="00240E35">
            <w:r w:rsidRPr="00D7436D">
              <w:t>Naklada Ljevak d.o.o.</w:t>
            </w:r>
          </w:p>
        </w:tc>
        <w:tc>
          <w:tcPr>
            <w:tcW w:w="3172" w:type="dxa"/>
            <w:noWrap/>
            <w:hideMark/>
          </w:tcPr>
          <w:p w14:paraId="6DA47D88" w14:textId="77777777" w:rsidR="00240E35" w:rsidRPr="00D7436D" w:rsidRDefault="00240E35" w:rsidP="00240E35">
            <w:r w:rsidRPr="00D7436D">
              <w:t>Dijana Matković, Zakaj ne pišem</w:t>
            </w:r>
          </w:p>
        </w:tc>
        <w:tc>
          <w:tcPr>
            <w:tcW w:w="1651" w:type="dxa"/>
            <w:noWrap/>
            <w:hideMark/>
          </w:tcPr>
          <w:p w14:paraId="5A70BB66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31D20E99" w14:textId="5E36889C" w:rsidR="00240E35" w:rsidRPr="00D7436D" w:rsidRDefault="00240E35" w:rsidP="00240E35">
            <w:r>
              <w:t>Croatian</w:t>
            </w:r>
          </w:p>
        </w:tc>
        <w:tc>
          <w:tcPr>
            <w:tcW w:w="3454" w:type="dxa"/>
            <w:noWrap/>
            <w:hideMark/>
          </w:tcPr>
          <w:p w14:paraId="6286D58D" w14:textId="77777777" w:rsidR="00240E35" w:rsidRPr="00D7436D" w:rsidRDefault="00240E35" w:rsidP="00240E35">
            <w:r w:rsidRPr="00D7436D">
              <w:t>Anita Peti-Stantić</w:t>
            </w:r>
          </w:p>
        </w:tc>
        <w:tc>
          <w:tcPr>
            <w:tcW w:w="1704" w:type="dxa"/>
            <w:hideMark/>
          </w:tcPr>
          <w:p w14:paraId="69BB777C" w14:textId="77777777" w:rsidR="00240E35" w:rsidRPr="00D7436D" w:rsidRDefault="00240E35" w:rsidP="00240E35">
            <w:r w:rsidRPr="00D7436D">
              <w:t>1.000,00</w:t>
            </w:r>
          </w:p>
        </w:tc>
      </w:tr>
      <w:tr w:rsidR="00240E35" w:rsidRPr="00D7436D" w14:paraId="48F0945D" w14:textId="77777777" w:rsidTr="00240E35">
        <w:trPr>
          <w:trHeight w:val="300"/>
        </w:trPr>
        <w:tc>
          <w:tcPr>
            <w:tcW w:w="3879" w:type="dxa"/>
            <w:hideMark/>
          </w:tcPr>
          <w:p w14:paraId="5583096B" w14:textId="77777777" w:rsidR="00240E35" w:rsidRPr="00D7436D" w:rsidRDefault="00240E35" w:rsidP="00240E35">
            <w:r w:rsidRPr="00D7436D">
              <w:t>NEMESIS YAYINCILIK HIZMETLERI TICARET A.Ş</w:t>
            </w:r>
          </w:p>
        </w:tc>
        <w:tc>
          <w:tcPr>
            <w:tcW w:w="3172" w:type="dxa"/>
            <w:noWrap/>
            <w:hideMark/>
          </w:tcPr>
          <w:p w14:paraId="1F0D3221" w14:textId="77777777" w:rsidR="00240E35" w:rsidRPr="00D7436D" w:rsidRDefault="00240E35" w:rsidP="00240E35">
            <w:r w:rsidRPr="00D7436D">
              <w:t>Majda Koren, Protideževna juha</w:t>
            </w:r>
          </w:p>
        </w:tc>
        <w:tc>
          <w:tcPr>
            <w:tcW w:w="1651" w:type="dxa"/>
            <w:noWrap/>
            <w:hideMark/>
          </w:tcPr>
          <w:p w14:paraId="5848D0D0" w14:textId="77777777" w:rsidR="00240E35" w:rsidRPr="00D7436D" w:rsidRDefault="00240E35" w:rsidP="00240E35">
            <w:r w:rsidRPr="00D7436D">
              <w:t>Ana Maraž</w:t>
            </w:r>
          </w:p>
        </w:tc>
        <w:tc>
          <w:tcPr>
            <w:tcW w:w="1528" w:type="dxa"/>
            <w:noWrap/>
            <w:hideMark/>
          </w:tcPr>
          <w:p w14:paraId="7C7F9792" w14:textId="23AD1169" w:rsidR="00240E35" w:rsidRPr="00D7436D" w:rsidRDefault="00240E35" w:rsidP="00240E35">
            <w:r>
              <w:t>Turkish</w:t>
            </w:r>
          </w:p>
        </w:tc>
        <w:tc>
          <w:tcPr>
            <w:tcW w:w="3454" w:type="dxa"/>
            <w:noWrap/>
            <w:hideMark/>
          </w:tcPr>
          <w:p w14:paraId="45E6BE57" w14:textId="77777777" w:rsidR="00240E35" w:rsidRPr="00D7436D" w:rsidRDefault="00240E35" w:rsidP="00240E35">
            <w:r w:rsidRPr="00D7436D">
              <w:t>Emre Can Petek</w:t>
            </w:r>
          </w:p>
        </w:tc>
        <w:tc>
          <w:tcPr>
            <w:tcW w:w="1704" w:type="dxa"/>
            <w:hideMark/>
          </w:tcPr>
          <w:p w14:paraId="4020E4A6" w14:textId="77777777" w:rsidR="00240E35" w:rsidRPr="00D7436D" w:rsidRDefault="00240E35" w:rsidP="00240E35">
            <w:r w:rsidRPr="00D7436D">
              <w:t>1.000,00</w:t>
            </w:r>
          </w:p>
        </w:tc>
      </w:tr>
      <w:tr w:rsidR="00240E35" w:rsidRPr="00D7436D" w14:paraId="672131ED" w14:textId="77777777" w:rsidTr="00240E35">
        <w:trPr>
          <w:trHeight w:val="300"/>
        </w:trPr>
        <w:tc>
          <w:tcPr>
            <w:tcW w:w="3879" w:type="dxa"/>
            <w:hideMark/>
          </w:tcPr>
          <w:p w14:paraId="50788861" w14:textId="77777777" w:rsidR="00240E35" w:rsidRPr="00D7436D" w:rsidRDefault="00240E35" w:rsidP="00240E35">
            <w:r w:rsidRPr="00D7436D">
              <w:t>NEMESIS YAYINCILIK HIZMETLERI TICARET A.Ş</w:t>
            </w:r>
          </w:p>
        </w:tc>
        <w:tc>
          <w:tcPr>
            <w:tcW w:w="3172" w:type="dxa"/>
            <w:noWrap/>
            <w:hideMark/>
          </w:tcPr>
          <w:p w14:paraId="3B14CDDA" w14:textId="77777777" w:rsidR="00240E35" w:rsidRPr="00D7436D" w:rsidRDefault="00240E35" w:rsidP="00240E35">
            <w:r w:rsidRPr="00D7436D">
              <w:t>Jana Bauer, Kako objeti ježa</w:t>
            </w:r>
          </w:p>
        </w:tc>
        <w:tc>
          <w:tcPr>
            <w:tcW w:w="1651" w:type="dxa"/>
            <w:noWrap/>
            <w:hideMark/>
          </w:tcPr>
          <w:p w14:paraId="2829EB27" w14:textId="77777777" w:rsidR="00240E35" w:rsidRPr="00D7436D" w:rsidRDefault="00240E35" w:rsidP="00240E35">
            <w:r w:rsidRPr="00D7436D">
              <w:t>Peter Škerl</w:t>
            </w:r>
          </w:p>
        </w:tc>
        <w:tc>
          <w:tcPr>
            <w:tcW w:w="1528" w:type="dxa"/>
            <w:noWrap/>
            <w:hideMark/>
          </w:tcPr>
          <w:p w14:paraId="6B2F1187" w14:textId="57AC23E7" w:rsidR="00240E35" w:rsidRPr="00D7436D" w:rsidRDefault="00240E35" w:rsidP="00240E35">
            <w:r>
              <w:t>Turkish</w:t>
            </w:r>
          </w:p>
        </w:tc>
        <w:tc>
          <w:tcPr>
            <w:tcW w:w="3454" w:type="dxa"/>
            <w:noWrap/>
            <w:hideMark/>
          </w:tcPr>
          <w:p w14:paraId="07C06A7F" w14:textId="77777777" w:rsidR="00240E35" w:rsidRPr="00D7436D" w:rsidRDefault="00240E35" w:rsidP="00240E35">
            <w:r w:rsidRPr="00D7436D">
              <w:t>Emre Can Petek</w:t>
            </w:r>
          </w:p>
        </w:tc>
        <w:tc>
          <w:tcPr>
            <w:tcW w:w="1704" w:type="dxa"/>
            <w:hideMark/>
          </w:tcPr>
          <w:p w14:paraId="7BC246C0" w14:textId="77777777" w:rsidR="00240E35" w:rsidRPr="00D7436D" w:rsidRDefault="00240E35" w:rsidP="00240E35">
            <w:r w:rsidRPr="00D7436D">
              <w:t>1.000,00</w:t>
            </w:r>
          </w:p>
        </w:tc>
      </w:tr>
      <w:tr w:rsidR="00240E35" w:rsidRPr="00D7436D" w14:paraId="3F4C2E3C" w14:textId="77777777" w:rsidTr="00240E35">
        <w:trPr>
          <w:trHeight w:val="300"/>
        </w:trPr>
        <w:tc>
          <w:tcPr>
            <w:tcW w:w="3879" w:type="dxa"/>
            <w:hideMark/>
          </w:tcPr>
          <w:p w14:paraId="7F854CCD" w14:textId="77777777" w:rsidR="00240E35" w:rsidRPr="00D7436D" w:rsidRDefault="00240E35" w:rsidP="00240E35">
            <w:r w:rsidRPr="00D7436D">
              <w:t>Päike ja Pilv</w:t>
            </w:r>
          </w:p>
        </w:tc>
        <w:tc>
          <w:tcPr>
            <w:tcW w:w="3172" w:type="dxa"/>
            <w:noWrap/>
            <w:hideMark/>
          </w:tcPr>
          <w:p w14:paraId="37E05068" w14:textId="77777777" w:rsidR="00240E35" w:rsidRPr="00D7436D" w:rsidRDefault="00240E35" w:rsidP="00240E35">
            <w:r w:rsidRPr="00D7436D">
              <w:t>Jana Bauer, Čarobna omara</w:t>
            </w:r>
          </w:p>
        </w:tc>
        <w:tc>
          <w:tcPr>
            <w:tcW w:w="1651" w:type="dxa"/>
            <w:noWrap/>
            <w:hideMark/>
          </w:tcPr>
          <w:p w14:paraId="33796A0B" w14:textId="77777777" w:rsidR="00240E35" w:rsidRPr="00D7436D" w:rsidRDefault="00240E35" w:rsidP="00240E35">
            <w:r w:rsidRPr="00D7436D">
              <w:t xml:space="preserve">Ana Košir </w:t>
            </w:r>
          </w:p>
        </w:tc>
        <w:tc>
          <w:tcPr>
            <w:tcW w:w="1528" w:type="dxa"/>
            <w:noWrap/>
            <w:hideMark/>
          </w:tcPr>
          <w:p w14:paraId="53E5EDAE" w14:textId="424B8DCD" w:rsidR="00240E35" w:rsidRPr="00D7436D" w:rsidRDefault="00240E35" w:rsidP="00240E35">
            <w:r>
              <w:t>Estonian</w:t>
            </w:r>
          </w:p>
        </w:tc>
        <w:tc>
          <w:tcPr>
            <w:tcW w:w="3454" w:type="dxa"/>
            <w:noWrap/>
            <w:hideMark/>
          </w:tcPr>
          <w:p w14:paraId="36DC0334" w14:textId="77777777" w:rsidR="00240E35" w:rsidRPr="00D7436D" w:rsidRDefault="00240E35" w:rsidP="00240E35">
            <w:r w:rsidRPr="00D7436D">
              <w:t>Rauno Alliksaar</w:t>
            </w:r>
          </w:p>
        </w:tc>
        <w:tc>
          <w:tcPr>
            <w:tcW w:w="1704" w:type="dxa"/>
            <w:hideMark/>
          </w:tcPr>
          <w:p w14:paraId="3173B74F" w14:textId="77777777" w:rsidR="00240E35" w:rsidRPr="00D7436D" w:rsidRDefault="00240E35" w:rsidP="00240E35">
            <w:r w:rsidRPr="00D7436D">
              <w:t>1.200,00</w:t>
            </w:r>
          </w:p>
        </w:tc>
      </w:tr>
      <w:tr w:rsidR="00240E35" w:rsidRPr="00D7436D" w14:paraId="79D3A6F4" w14:textId="77777777" w:rsidTr="00240E35">
        <w:trPr>
          <w:trHeight w:val="300"/>
        </w:trPr>
        <w:tc>
          <w:tcPr>
            <w:tcW w:w="3879" w:type="dxa"/>
            <w:hideMark/>
          </w:tcPr>
          <w:p w14:paraId="68969A26" w14:textId="77777777" w:rsidR="00240E35" w:rsidRPr="00D7436D" w:rsidRDefault="00240E35" w:rsidP="00240E35">
            <w:r w:rsidRPr="00D7436D">
              <w:t>Päike ja Pilv</w:t>
            </w:r>
          </w:p>
        </w:tc>
        <w:tc>
          <w:tcPr>
            <w:tcW w:w="3172" w:type="dxa"/>
            <w:noWrap/>
            <w:hideMark/>
          </w:tcPr>
          <w:p w14:paraId="74A48249" w14:textId="77777777" w:rsidR="00240E35" w:rsidRPr="00D7436D" w:rsidRDefault="00240E35" w:rsidP="00240E35">
            <w:r w:rsidRPr="00D7436D">
              <w:t>Cvetka Bevc, Poletje z utrinki</w:t>
            </w:r>
          </w:p>
        </w:tc>
        <w:tc>
          <w:tcPr>
            <w:tcW w:w="1651" w:type="dxa"/>
            <w:noWrap/>
            <w:hideMark/>
          </w:tcPr>
          <w:p w14:paraId="66272C98" w14:textId="77777777" w:rsidR="00240E35" w:rsidRPr="00D7436D" w:rsidRDefault="00240E35" w:rsidP="00240E35">
            <w:r w:rsidRPr="00D7436D">
              <w:t>Małgosia Zając</w:t>
            </w:r>
          </w:p>
        </w:tc>
        <w:tc>
          <w:tcPr>
            <w:tcW w:w="1528" w:type="dxa"/>
            <w:noWrap/>
            <w:hideMark/>
          </w:tcPr>
          <w:p w14:paraId="07E6A9A6" w14:textId="4F917378" w:rsidR="00240E35" w:rsidRPr="00D7436D" w:rsidRDefault="00240E35" w:rsidP="00240E35">
            <w:r>
              <w:t>Estonian</w:t>
            </w:r>
          </w:p>
        </w:tc>
        <w:tc>
          <w:tcPr>
            <w:tcW w:w="3454" w:type="dxa"/>
            <w:noWrap/>
            <w:hideMark/>
          </w:tcPr>
          <w:p w14:paraId="37070465" w14:textId="77777777" w:rsidR="00240E35" w:rsidRPr="00D7436D" w:rsidRDefault="00240E35" w:rsidP="00240E35">
            <w:r w:rsidRPr="00D7436D">
              <w:t>Rauno Alliksaar</w:t>
            </w:r>
          </w:p>
        </w:tc>
        <w:tc>
          <w:tcPr>
            <w:tcW w:w="1704" w:type="dxa"/>
            <w:hideMark/>
          </w:tcPr>
          <w:p w14:paraId="23406E49" w14:textId="77777777" w:rsidR="00240E35" w:rsidRPr="00D7436D" w:rsidRDefault="00240E35" w:rsidP="00240E35">
            <w:r w:rsidRPr="00D7436D">
              <w:t>1.400,00</w:t>
            </w:r>
          </w:p>
        </w:tc>
      </w:tr>
      <w:tr w:rsidR="00240E35" w:rsidRPr="00D7436D" w14:paraId="7D4F9EEC" w14:textId="77777777" w:rsidTr="00240E35">
        <w:trPr>
          <w:trHeight w:val="300"/>
        </w:trPr>
        <w:tc>
          <w:tcPr>
            <w:tcW w:w="3879" w:type="dxa"/>
            <w:hideMark/>
          </w:tcPr>
          <w:p w14:paraId="47B8E6EF" w14:textId="77777777" w:rsidR="00240E35" w:rsidRPr="00D7436D" w:rsidRDefault="00240E35" w:rsidP="00240E35">
            <w:r w:rsidRPr="00D7436D">
              <w:t>Päike ja Pilv</w:t>
            </w:r>
          </w:p>
        </w:tc>
        <w:tc>
          <w:tcPr>
            <w:tcW w:w="3172" w:type="dxa"/>
            <w:noWrap/>
            <w:hideMark/>
          </w:tcPr>
          <w:p w14:paraId="1B804840" w14:textId="77777777" w:rsidR="00240E35" w:rsidRPr="00D7436D" w:rsidRDefault="00240E35" w:rsidP="00240E35">
            <w:r w:rsidRPr="00D7436D">
              <w:t>Andreja Peklar, Buba</w:t>
            </w:r>
          </w:p>
        </w:tc>
        <w:tc>
          <w:tcPr>
            <w:tcW w:w="1651" w:type="dxa"/>
            <w:noWrap/>
            <w:hideMark/>
          </w:tcPr>
          <w:p w14:paraId="23608888" w14:textId="77777777" w:rsidR="00240E35" w:rsidRPr="00D7436D" w:rsidRDefault="00240E35" w:rsidP="00240E35">
            <w:r w:rsidRPr="00D7436D">
              <w:t>Andreja Peklar</w:t>
            </w:r>
          </w:p>
        </w:tc>
        <w:tc>
          <w:tcPr>
            <w:tcW w:w="1528" w:type="dxa"/>
            <w:noWrap/>
            <w:hideMark/>
          </w:tcPr>
          <w:p w14:paraId="4962959C" w14:textId="2566F083" w:rsidR="00240E35" w:rsidRPr="00D7436D" w:rsidRDefault="00240E35" w:rsidP="00240E35">
            <w:r>
              <w:t>Estonian</w:t>
            </w:r>
          </w:p>
        </w:tc>
        <w:tc>
          <w:tcPr>
            <w:tcW w:w="3454" w:type="dxa"/>
            <w:noWrap/>
            <w:hideMark/>
          </w:tcPr>
          <w:p w14:paraId="66125118" w14:textId="77777777" w:rsidR="00240E35" w:rsidRPr="00D7436D" w:rsidRDefault="00240E35" w:rsidP="00240E35">
            <w:r w:rsidRPr="00D7436D">
              <w:t>Rauno Alliksaar</w:t>
            </w:r>
          </w:p>
        </w:tc>
        <w:tc>
          <w:tcPr>
            <w:tcW w:w="1704" w:type="dxa"/>
            <w:hideMark/>
          </w:tcPr>
          <w:p w14:paraId="67BDF43C" w14:textId="77777777" w:rsidR="00240E35" w:rsidRPr="00D7436D" w:rsidRDefault="00240E35" w:rsidP="00240E35">
            <w:r w:rsidRPr="00D7436D">
              <w:t>1.100,00</w:t>
            </w:r>
          </w:p>
        </w:tc>
      </w:tr>
      <w:tr w:rsidR="00240E35" w:rsidRPr="00D7436D" w14:paraId="7DFADFD5" w14:textId="77777777" w:rsidTr="00240E35">
        <w:trPr>
          <w:trHeight w:val="300"/>
        </w:trPr>
        <w:tc>
          <w:tcPr>
            <w:tcW w:w="3879" w:type="dxa"/>
            <w:hideMark/>
          </w:tcPr>
          <w:p w14:paraId="7290D0F9" w14:textId="77777777" w:rsidR="00240E35" w:rsidRPr="00D7436D" w:rsidRDefault="00240E35" w:rsidP="00240E35">
            <w:r w:rsidRPr="00D7436D">
              <w:t>Pčelica izdavaštvo doo Čačak</w:t>
            </w:r>
          </w:p>
        </w:tc>
        <w:tc>
          <w:tcPr>
            <w:tcW w:w="3172" w:type="dxa"/>
            <w:noWrap/>
            <w:hideMark/>
          </w:tcPr>
          <w:p w14:paraId="38ADC96F" w14:textId="77777777" w:rsidR="00240E35" w:rsidRPr="00D7436D" w:rsidRDefault="00240E35" w:rsidP="00240E35">
            <w:r w:rsidRPr="00D7436D">
              <w:t>Gaja Kos, Mišja zabava</w:t>
            </w:r>
          </w:p>
        </w:tc>
        <w:tc>
          <w:tcPr>
            <w:tcW w:w="1651" w:type="dxa"/>
            <w:noWrap/>
            <w:hideMark/>
          </w:tcPr>
          <w:p w14:paraId="7E156D3B" w14:textId="77777777" w:rsidR="00240E35" w:rsidRPr="00D7436D" w:rsidRDefault="00240E35" w:rsidP="00240E35">
            <w:r w:rsidRPr="00D7436D">
              <w:t xml:space="preserve">Jaka Vukotič </w:t>
            </w:r>
          </w:p>
        </w:tc>
        <w:tc>
          <w:tcPr>
            <w:tcW w:w="1528" w:type="dxa"/>
            <w:noWrap/>
            <w:hideMark/>
          </w:tcPr>
          <w:p w14:paraId="170C5C55" w14:textId="31C443B1" w:rsidR="00240E35" w:rsidRPr="00D7436D" w:rsidRDefault="00240E35" w:rsidP="00240E35">
            <w:r>
              <w:t>Serbian</w:t>
            </w:r>
          </w:p>
        </w:tc>
        <w:tc>
          <w:tcPr>
            <w:tcW w:w="3454" w:type="dxa"/>
            <w:noWrap/>
            <w:hideMark/>
          </w:tcPr>
          <w:p w14:paraId="503EF1EF" w14:textId="77777777" w:rsidR="00240E35" w:rsidRPr="00D7436D" w:rsidRDefault="00240E35" w:rsidP="00240E35">
            <w:r w:rsidRPr="00D7436D">
              <w:t>Dragana Bojanić Tijardović</w:t>
            </w:r>
          </w:p>
        </w:tc>
        <w:tc>
          <w:tcPr>
            <w:tcW w:w="1704" w:type="dxa"/>
            <w:hideMark/>
          </w:tcPr>
          <w:p w14:paraId="19D43B7D" w14:textId="77777777" w:rsidR="00240E35" w:rsidRPr="00D7436D" w:rsidRDefault="00240E35" w:rsidP="00240E35">
            <w:r w:rsidRPr="00D7436D">
              <w:t>1.000,00</w:t>
            </w:r>
          </w:p>
        </w:tc>
      </w:tr>
      <w:tr w:rsidR="00240E35" w:rsidRPr="00D7436D" w14:paraId="0614FE08" w14:textId="77777777" w:rsidTr="00240E35">
        <w:trPr>
          <w:trHeight w:val="600"/>
        </w:trPr>
        <w:tc>
          <w:tcPr>
            <w:tcW w:w="3879" w:type="dxa"/>
            <w:hideMark/>
          </w:tcPr>
          <w:p w14:paraId="1C69DBC7" w14:textId="77777777" w:rsidR="00240E35" w:rsidRPr="00D7436D" w:rsidRDefault="00240E35" w:rsidP="00240E35">
            <w:r w:rsidRPr="00D7436D">
              <w:t>PERUN ARTIS Association for Development of Art and Vulticultraalism</w:t>
            </w:r>
          </w:p>
        </w:tc>
        <w:tc>
          <w:tcPr>
            <w:tcW w:w="3172" w:type="dxa"/>
            <w:hideMark/>
          </w:tcPr>
          <w:p w14:paraId="24211C43" w14:textId="77777777" w:rsidR="00240E35" w:rsidRPr="00D7436D" w:rsidRDefault="00240E35" w:rsidP="00240E35">
            <w:r w:rsidRPr="00D7436D">
              <w:t>Aleš Šteger, Nad nebom pod zemljo</w:t>
            </w:r>
          </w:p>
        </w:tc>
        <w:tc>
          <w:tcPr>
            <w:tcW w:w="1651" w:type="dxa"/>
            <w:hideMark/>
          </w:tcPr>
          <w:p w14:paraId="25460E4F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0B9FA99F" w14:textId="0C9C4118" w:rsidR="00240E35" w:rsidRPr="00D7436D" w:rsidRDefault="00240E35" w:rsidP="00240E35">
            <w:r>
              <w:t>Macedonian</w:t>
            </w:r>
          </w:p>
        </w:tc>
        <w:tc>
          <w:tcPr>
            <w:tcW w:w="3454" w:type="dxa"/>
            <w:noWrap/>
            <w:hideMark/>
          </w:tcPr>
          <w:p w14:paraId="073ADFBA" w14:textId="77777777" w:rsidR="00240E35" w:rsidRPr="00D7436D" w:rsidRDefault="00240E35" w:rsidP="00240E35">
            <w:r w:rsidRPr="00D7436D">
              <w:t>Dragana Evtimova</w:t>
            </w:r>
          </w:p>
        </w:tc>
        <w:tc>
          <w:tcPr>
            <w:tcW w:w="1704" w:type="dxa"/>
            <w:hideMark/>
          </w:tcPr>
          <w:p w14:paraId="78A5A76D" w14:textId="33280CC1" w:rsidR="00240E35" w:rsidRPr="00D7436D" w:rsidRDefault="00240E35" w:rsidP="00240E35">
            <w:r w:rsidRPr="00D7436D">
              <w:t>560</w:t>
            </w:r>
            <w:r>
              <w:t>,00</w:t>
            </w:r>
          </w:p>
        </w:tc>
      </w:tr>
      <w:tr w:rsidR="00240E35" w:rsidRPr="00D7436D" w14:paraId="3A8FB21D" w14:textId="77777777" w:rsidTr="00240E35">
        <w:trPr>
          <w:trHeight w:val="300"/>
        </w:trPr>
        <w:tc>
          <w:tcPr>
            <w:tcW w:w="3879" w:type="dxa"/>
            <w:hideMark/>
          </w:tcPr>
          <w:p w14:paraId="6E622F14" w14:textId="77777777" w:rsidR="00240E35" w:rsidRPr="00D7436D" w:rsidRDefault="00240E35" w:rsidP="00240E35">
            <w:r w:rsidRPr="00D7436D">
              <w:t>Petergailis</w:t>
            </w:r>
          </w:p>
        </w:tc>
        <w:tc>
          <w:tcPr>
            <w:tcW w:w="3172" w:type="dxa"/>
            <w:noWrap/>
            <w:hideMark/>
          </w:tcPr>
          <w:p w14:paraId="47B4F89E" w14:textId="77777777" w:rsidR="00240E35" w:rsidRPr="00D7436D" w:rsidRDefault="00240E35" w:rsidP="00240E35">
            <w:r w:rsidRPr="00D7436D">
              <w:t>Jana Bauer, Kako prestrašiti pošast</w:t>
            </w:r>
          </w:p>
        </w:tc>
        <w:tc>
          <w:tcPr>
            <w:tcW w:w="1651" w:type="dxa"/>
            <w:noWrap/>
            <w:hideMark/>
          </w:tcPr>
          <w:p w14:paraId="04B2A409" w14:textId="77777777" w:rsidR="00240E35" w:rsidRPr="00D7436D" w:rsidRDefault="00240E35" w:rsidP="00240E35">
            <w:r w:rsidRPr="00D7436D">
              <w:t>Małgosia Zając</w:t>
            </w:r>
          </w:p>
        </w:tc>
        <w:tc>
          <w:tcPr>
            <w:tcW w:w="1528" w:type="dxa"/>
            <w:noWrap/>
            <w:hideMark/>
          </w:tcPr>
          <w:p w14:paraId="544BB08E" w14:textId="292C2A10" w:rsidR="00240E35" w:rsidRPr="00D7436D" w:rsidRDefault="00240E35" w:rsidP="00240E35">
            <w:r>
              <w:t>Latvian</w:t>
            </w:r>
          </w:p>
        </w:tc>
        <w:tc>
          <w:tcPr>
            <w:tcW w:w="3454" w:type="dxa"/>
            <w:noWrap/>
            <w:hideMark/>
          </w:tcPr>
          <w:p w14:paraId="76C115C5" w14:textId="77777777" w:rsidR="00240E35" w:rsidRPr="00D7436D" w:rsidRDefault="00240E35" w:rsidP="00240E35">
            <w:r w:rsidRPr="00D7436D">
              <w:t>Dagnija Dreika</w:t>
            </w:r>
          </w:p>
        </w:tc>
        <w:tc>
          <w:tcPr>
            <w:tcW w:w="1704" w:type="dxa"/>
            <w:hideMark/>
          </w:tcPr>
          <w:p w14:paraId="686D0CC4" w14:textId="77777777" w:rsidR="00240E35" w:rsidRPr="00D7436D" w:rsidRDefault="00240E35" w:rsidP="00240E35">
            <w:r w:rsidRPr="00D7436D">
              <w:t>1.200,00</w:t>
            </w:r>
          </w:p>
        </w:tc>
      </w:tr>
      <w:tr w:rsidR="00240E35" w:rsidRPr="00D7436D" w14:paraId="066D3AA5" w14:textId="77777777" w:rsidTr="00240E35">
        <w:trPr>
          <w:trHeight w:val="300"/>
        </w:trPr>
        <w:tc>
          <w:tcPr>
            <w:tcW w:w="3879" w:type="dxa"/>
            <w:hideMark/>
          </w:tcPr>
          <w:p w14:paraId="35B0E67E" w14:textId="77777777" w:rsidR="00240E35" w:rsidRPr="00D7436D" w:rsidRDefault="00240E35" w:rsidP="00240E35">
            <w:r w:rsidRPr="00D7436D">
              <w:t>Petergailis</w:t>
            </w:r>
          </w:p>
        </w:tc>
        <w:tc>
          <w:tcPr>
            <w:tcW w:w="3172" w:type="dxa"/>
            <w:noWrap/>
            <w:hideMark/>
          </w:tcPr>
          <w:p w14:paraId="5E872F16" w14:textId="77777777" w:rsidR="00240E35" w:rsidRPr="00D7436D" w:rsidRDefault="00240E35" w:rsidP="00240E35">
            <w:r w:rsidRPr="00D7436D">
              <w:t>Majda Koren, Protideževna juha</w:t>
            </w:r>
          </w:p>
        </w:tc>
        <w:tc>
          <w:tcPr>
            <w:tcW w:w="1651" w:type="dxa"/>
            <w:noWrap/>
            <w:hideMark/>
          </w:tcPr>
          <w:p w14:paraId="03264B7E" w14:textId="77777777" w:rsidR="00240E35" w:rsidRPr="00D7436D" w:rsidRDefault="00240E35" w:rsidP="00240E35">
            <w:r w:rsidRPr="00D7436D">
              <w:t>Ana Maraž</w:t>
            </w:r>
          </w:p>
        </w:tc>
        <w:tc>
          <w:tcPr>
            <w:tcW w:w="1528" w:type="dxa"/>
            <w:noWrap/>
            <w:hideMark/>
          </w:tcPr>
          <w:p w14:paraId="6F2AD4D9" w14:textId="10778998" w:rsidR="00240E35" w:rsidRPr="00D7436D" w:rsidRDefault="00240E35" w:rsidP="00240E35">
            <w:r>
              <w:t>Latvian</w:t>
            </w:r>
          </w:p>
        </w:tc>
        <w:tc>
          <w:tcPr>
            <w:tcW w:w="3454" w:type="dxa"/>
            <w:noWrap/>
            <w:hideMark/>
          </w:tcPr>
          <w:p w14:paraId="59346BE3" w14:textId="77777777" w:rsidR="00240E35" w:rsidRPr="00D7436D" w:rsidRDefault="00240E35" w:rsidP="00240E35">
            <w:r w:rsidRPr="00D7436D">
              <w:t>Dagnija Dreika</w:t>
            </w:r>
          </w:p>
        </w:tc>
        <w:tc>
          <w:tcPr>
            <w:tcW w:w="1704" w:type="dxa"/>
            <w:hideMark/>
          </w:tcPr>
          <w:p w14:paraId="4B1BD954" w14:textId="77777777" w:rsidR="00240E35" w:rsidRPr="00D7436D" w:rsidRDefault="00240E35" w:rsidP="00240E35">
            <w:r w:rsidRPr="00D7436D">
              <w:t>1.200,00</w:t>
            </w:r>
          </w:p>
        </w:tc>
      </w:tr>
      <w:tr w:rsidR="00240E35" w:rsidRPr="00D7436D" w14:paraId="5D9F14F5" w14:textId="77777777" w:rsidTr="00240E35">
        <w:trPr>
          <w:trHeight w:val="300"/>
        </w:trPr>
        <w:tc>
          <w:tcPr>
            <w:tcW w:w="3879" w:type="dxa"/>
            <w:hideMark/>
          </w:tcPr>
          <w:p w14:paraId="276F783A" w14:textId="77777777" w:rsidR="00240E35" w:rsidRPr="00D7436D" w:rsidRDefault="00240E35" w:rsidP="00240E35">
            <w:r w:rsidRPr="00D7436D">
              <w:lastRenderedPageBreak/>
              <w:t>Prozart media</w:t>
            </w:r>
          </w:p>
        </w:tc>
        <w:tc>
          <w:tcPr>
            <w:tcW w:w="3172" w:type="dxa"/>
            <w:noWrap/>
            <w:hideMark/>
          </w:tcPr>
          <w:p w14:paraId="7A6409F4" w14:textId="77777777" w:rsidR="00240E35" w:rsidRPr="00D7436D" w:rsidRDefault="00240E35" w:rsidP="00240E35">
            <w:r w:rsidRPr="00D7436D">
              <w:t>Andreja Peklar, Buba</w:t>
            </w:r>
          </w:p>
        </w:tc>
        <w:tc>
          <w:tcPr>
            <w:tcW w:w="1651" w:type="dxa"/>
            <w:noWrap/>
            <w:hideMark/>
          </w:tcPr>
          <w:p w14:paraId="6ADEE161" w14:textId="77777777" w:rsidR="00240E35" w:rsidRPr="00D7436D" w:rsidRDefault="00240E35" w:rsidP="00240E35">
            <w:r w:rsidRPr="00D7436D">
              <w:t>Andreja Peklar</w:t>
            </w:r>
          </w:p>
        </w:tc>
        <w:tc>
          <w:tcPr>
            <w:tcW w:w="1528" w:type="dxa"/>
            <w:noWrap/>
            <w:hideMark/>
          </w:tcPr>
          <w:p w14:paraId="03793D4E" w14:textId="5C41C3A4" w:rsidR="00240E35" w:rsidRPr="00D7436D" w:rsidRDefault="00240E35" w:rsidP="00240E35">
            <w:r>
              <w:t>Macedonian</w:t>
            </w:r>
          </w:p>
        </w:tc>
        <w:tc>
          <w:tcPr>
            <w:tcW w:w="3454" w:type="dxa"/>
            <w:noWrap/>
            <w:hideMark/>
          </w:tcPr>
          <w:p w14:paraId="5D317E93" w14:textId="77777777" w:rsidR="00240E35" w:rsidRPr="00D7436D" w:rsidRDefault="00240E35" w:rsidP="00240E35">
            <w:r w:rsidRPr="00D7436D">
              <w:t>Dragana Eftimova</w:t>
            </w:r>
          </w:p>
        </w:tc>
        <w:tc>
          <w:tcPr>
            <w:tcW w:w="1704" w:type="dxa"/>
            <w:hideMark/>
          </w:tcPr>
          <w:p w14:paraId="4ED1B1CE" w14:textId="77777777" w:rsidR="00240E35" w:rsidRPr="00D7436D" w:rsidRDefault="00240E35" w:rsidP="00240E35">
            <w:r w:rsidRPr="00D7436D">
              <w:t>1.000,00</w:t>
            </w:r>
          </w:p>
        </w:tc>
      </w:tr>
      <w:tr w:rsidR="00240E35" w:rsidRPr="00D7436D" w14:paraId="76B9D3E8" w14:textId="77777777" w:rsidTr="00240E35">
        <w:trPr>
          <w:trHeight w:val="300"/>
        </w:trPr>
        <w:tc>
          <w:tcPr>
            <w:tcW w:w="3879" w:type="dxa"/>
            <w:hideMark/>
          </w:tcPr>
          <w:p w14:paraId="3AF3F523" w14:textId="77777777" w:rsidR="00240E35" w:rsidRPr="00D7436D" w:rsidRDefault="00240E35" w:rsidP="00240E35">
            <w:r w:rsidRPr="00D7436D">
              <w:t>Prozart media</w:t>
            </w:r>
          </w:p>
        </w:tc>
        <w:tc>
          <w:tcPr>
            <w:tcW w:w="3172" w:type="dxa"/>
            <w:noWrap/>
            <w:hideMark/>
          </w:tcPr>
          <w:p w14:paraId="3C101C67" w14:textId="77777777" w:rsidR="00240E35" w:rsidRPr="00D7436D" w:rsidRDefault="00240E35" w:rsidP="00240E35">
            <w:r w:rsidRPr="00D7436D">
              <w:t>Lela B. Njatin, Smer Srca</w:t>
            </w:r>
          </w:p>
        </w:tc>
        <w:tc>
          <w:tcPr>
            <w:tcW w:w="1651" w:type="dxa"/>
            <w:noWrap/>
            <w:hideMark/>
          </w:tcPr>
          <w:p w14:paraId="511E6958" w14:textId="77777777" w:rsidR="00240E35" w:rsidRPr="00D7436D" w:rsidRDefault="00240E35" w:rsidP="00240E35">
            <w:r w:rsidRPr="00D7436D">
              <w:t>Tina Dobrajc</w:t>
            </w:r>
          </w:p>
        </w:tc>
        <w:tc>
          <w:tcPr>
            <w:tcW w:w="1528" w:type="dxa"/>
            <w:noWrap/>
            <w:hideMark/>
          </w:tcPr>
          <w:p w14:paraId="16BC2B37" w14:textId="321EC05D" w:rsidR="00240E35" w:rsidRPr="00D7436D" w:rsidRDefault="00240E35" w:rsidP="00240E35">
            <w:r w:rsidRPr="00084DDC">
              <w:t>Macedonian</w:t>
            </w:r>
          </w:p>
        </w:tc>
        <w:tc>
          <w:tcPr>
            <w:tcW w:w="3454" w:type="dxa"/>
            <w:noWrap/>
            <w:hideMark/>
          </w:tcPr>
          <w:p w14:paraId="4BD29314" w14:textId="77777777" w:rsidR="00240E35" w:rsidRPr="00D7436D" w:rsidRDefault="00240E35" w:rsidP="00240E35">
            <w:r w:rsidRPr="00D7436D">
              <w:t>Dragana Eftimova</w:t>
            </w:r>
          </w:p>
        </w:tc>
        <w:tc>
          <w:tcPr>
            <w:tcW w:w="1704" w:type="dxa"/>
            <w:hideMark/>
          </w:tcPr>
          <w:p w14:paraId="686145A6" w14:textId="77777777" w:rsidR="00240E35" w:rsidRPr="00D7436D" w:rsidRDefault="00240E35" w:rsidP="00240E35">
            <w:r w:rsidRPr="00D7436D">
              <w:t>1.000,00</w:t>
            </w:r>
          </w:p>
        </w:tc>
      </w:tr>
      <w:tr w:rsidR="00240E35" w:rsidRPr="00D7436D" w14:paraId="7134F73D" w14:textId="77777777" w:rsidTr="00240E35">
        <w:trPr>
          <w:trHeight w:val="300"/>
        </w:trPr>
        <w:tc>
          <w:tcPr>
            <w:tcW w:w="3879" w:type="dxa"/>
            <w:hideMark/>
          </w:tcPr>
          <w:p w14:paraId="52036CFB" w14:textId="77777777" w:rsidR="00240E35" w:rsidRPr="00D7436D" w:rsidRDefault="00240E35" w:rsidP="00240E35">
            <w:r w:rsidRPr="00D7436D">
              <w:t>Prozart media</w:t>
            </w:r>
          </w:p>
        </w:tc>
        <w:tc>
          <w:tcPr>
            <w:tcW w:w="3172" w:type="dxa"/>
            <w:noWrap/>
            <w:hideMark/>
          </w:tcPr>
          <w:p w14:paraId="6878C334" w14:textId="77777777" w:rsidR="00240E35" w:rsidRPr="00D7436D" w:rsidRDefault="00240E35" w:rsidP="00240E35">
            <w:r w:rsidRPr="00D7436D">
              <w:t>Majda Koren, Skuhaj mi pravljico</w:t>
            </w:r>
          </w:p>
        </w:tc>
        <w:tc>
          <w:tcPr>
            <w:tcW w:w="1651" w:type="dxa"/>
            <w:noWrap/>
            <w:hideMark/>
          </w:tcPr>
          <w:p w14:paraId="7BE5A2EA" w14:textId="77777777" w:rsidR="00240E35" w:rsidRPr="00D7436D" w:rsidRDefault="00240E35" w:rsidP="00240E35">
            <w:r w:rsidRPr="00D7436D">
              <w:t>Agata Dudek</w:t>
            </w:r>
          </w:p>
        </w:tc>
        <w:tc>
          <w:tcPr>
            <w:tcW w:w="1528" w:type="dxa"/>
            <w:noWrap/>
            <w:hideMark/>
          </w:tcPr>
          <w:p w14:paraId="33A7E2F8" w14:textId="3C836652" w:rsidR="00240E35" w:rsidRPr="00D7436D" w:rsidRDefault="00240E35" w:rsidP="00240E35">
            <w:r w:rsidRPr="00084DDC">
              <w:t>Macedonian</w:t>
            </w:r>
          </w:p>
        </w:tc>
        <w:tc>
          <w:tcPr>
            <w:tcW w:w="3454" w:type="dxa"/>
            <w:noWrap/>
            <w:hideMark/>
          </w:tcPr>
          <w:p w14:paraId="4ABB1697" w14:textId="77777777" w:rsidR="00240E35" w:rsidRPr="00D7436D" w:rsidRDefault="00240E35" w:rsidP="00240E35">
            <w:r w:rsidRPr="00D7436D">
              <w:t>Dragana Eftimova</w:t>
            </w:r>
          </w:p>
        </w:tc>
        <w:tc>
          <w:tcPr>
            <w:tcW w:w="1704" w:type="dxa"/>
            <w:hideMark/>
          </w:tcPr>
          <w:p w14:paraId="065E782D" w14:textId="77777777" w:rsidR="00240E35" w:rsidRPr="00D7436D" w:rsidRDefault="00240E35" w:rsidP="00240E35">
            <w:r w:rsidRPr="00D7436D">
              <w:t>1.000,00</w:t>
            </w:r>
          </w:p>
        </w:tc>
      </w:tr>
      <w:tr w:rsidR="00240E35" w:rsidRPr="00D7436D" w14:paraId="1607BA02" w14:textId="77777777" w:rsidTr="00240E35">
        <w:trPr>
          <w:trHeight w:val="300"/>
        </w:trPr>
        <w:tc>
          <w:tcPr>
            <w:tcW w:w="3879" w:type="dxa"/>
            <w:hideMark/>
          </w:tcPr>
          <w:p w14:paraId="17FDD566" w14:textId="77777777" w:rsidR="00240E35" w:rsidRPr="00D7436D" w:rsidRDefault="00240E35" w:rsidP="00240E35">
            <w:r w:rsidRPr="00D7436D">
              <w:t>qudulibri di Dughero Patrizia</w:t>
            </w:r>
          </w:p>
        </w:tc>
        <w:tc>
          <w:tcPr>
            <w:tcW w:w="3172" w:type="dxa"/>
            <w:noWrap/>
            <w:hideMark/>
          </w:tcPr>
          <w:p w14:paraId="7FF075CE" w14:textId="77777777" w:rsidR="00240E35" w:rsidRPr="00D7436D" w:rsidRDefault="00240E35" w:rsidP="00240E35">
            <w:r w:rsidRPr="00D7436D">
              <w:t>Mirt Komel, Medsočje</w:t>
            </w:r>
          </w:p>
        </w:tc>
        <w:tc>
          <w:tcPr>
            <w:tcW w:w="1651" w:type="dxa"/>
            <w:noWrap/>
            <w:hideMark/>
          </w:tcPr>
          <w:p w14:paraId="46E4522D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40316961" w14:textId="6B323A4F" w:rsidR="00240E35" w:rsidRPr="00D7436D" w:rsidRDefault="00240E35" w:rsidP="00240E35">
            <w:r>
              <w:t>Italian</w:t>
            </w:r>
          </w:p>
        </w:tc>
        <w:tc>
          <w:tcPr>
            <w:tcW w:w="3454" w:type="dxa"/>
            <w:noWrap/>
            <w:hideMark/>
          </w:tcPr>
          <w:p w14:paraId="42A490B2" w14:textId="77777777" w:rsidR="00240E35" w:rsidRPr="00D7436D" w:rsidRDefault="00240E35" w:rsidP="00240E35">
            <w:r w:rsidRPr="00D7436D">
              <w:t>MIchele Obit</w:t>
            </w:r>
          </w:p>
        </w:tc>
        <w:tc>
          <w:tcPr>
            <w:tcW w:w="1704" w:type="dxa"/>
            <w:hideMark/>
          </w:tcPr>
          <w:p w14:paraId="3E4FCA11" w14:textId="77777777" w:rsidR="00240E35" w:rsidRPr="00D7436D" w:rsidRDefault="00240E35" w:rsidP="00240E35">
            <w:r w:rsidRPr="00D7436D">
              <w:t>1.000,00</w:t>
            </w:r>
          </w:p>
        </w:tc>
      </w:tr>
      <w:tr w:rsidR="00240E35" w:rsidRPr="00D7436D" w14:paraId="60D9811D" w14:textId="77777777" w:rsidTr="00240E35">
        <w:trPr>
          <w:trHeight w:val="300"/>
        </w:trPr>
        <w:tc>
          <w:tcPr>
            <w:tcW w:w="3879" w:type="dxa"/>
            <w:hideMark/>
          </w:tcPr>
          <w:p w14:paraId="41778B4F" w14:textId="77777777" w:rsidR="00240E35" w:rsidRPr="00D7436D" w:rsidRDefault="00240E35" w:rsidP="00240E35">
            <w:r w:rsidRPr="00D7436D">
              <w:t>Rámus förlag AB</w:t>
            </w:r>
          </w:p>
        </w:tc>
        <w:tc>
          <w:tcPr>
            <w:tcW w:w="3172" w:type="dxa"/>
            <w:noWrap/>
            <w:hideMark/>
          </w:tcPr>
          <w:p w14:paraId="22283276" w14:textId="77777777" w:rsidR="00240E35" w:rsidRPr="00D7436D" w:rsidRDefault="00240E35" w:rsidP="00240E35">
            <w:r w:rsidRPr="00D7436D">
              <w:t>Goran Vojnović, Đorđić se vrača</w:t>
            </w:r>
          </w:p>
        </w:tc>
        <w:tc>
          <w:tcPr>
            <w:tcW w:w="1651" w:type="dxa"/>
            <w:noWrap/>
            <w:hideMark/>
          </w:tcPr>
          <w:p w14:paraId="7B24ADC2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492AE3F6" w14:textId="3343D9EA" w:rsidR="00240E35" w:rsidRPr="00D7436D" w:rsidRDefault="00240E35" w:rsidP="00240E35">
            <w:r>
              <w:t>Swedish</w:t>
            </w:r>
          </w:p>
        </w:tc>
        <w:tc>
          <w:tcPr>
            <w:tcW w:w="3454" w:type="dxa"/>
            <w:noWrap/>
            <w:hideMark/>
          </w:tcPr>
          <w:p w14:paraId="0D783135" w14:textId="77777777" w:rsidR="00240E35" w:rsidRPr="00D7436D" w:rsidRDefault="00240E35" w:rsidP="00240E35">
            <w:r w:rsidRPr="00D7436D">
              <w:t>Christina Bredenkamp</w:t>
            </w:r>
          </w:p>
        </w:tc>
        <w:tc>
          <w:tcPr>
            <w:tcW w:w="1704" w:type="dxa"/>
            <w:hideMark/>
          </w:tcPr>
          <w:p w14:paraId="570473C0" w14:textId="77777777" w:rsidR="00240E35" w:rsidRPr="00D7436D" w:rsidRDefault="00240E35" w:rsidP="00240E35">
            <w:r w:rsidRPr="00D7436D">
              <w:t>1.600,00</w:t>
            </w:r>
          </w:p>
        </w:tc>
      </w:tr>
      <w:tr w:rsidR="00240E35" w:rsidRPr="00D7436D" w14:paraId="289B4F93" w14:textId="77777777" w:rsidTr="00240E35">
        <w:trPr>
          <w:trHeight w:val="600"/>
        </w:trPr>
        <w:tc>
          <w:tcPr>
            <w:tcW w:w="3879" w:type="dxa"/>
            <w:hideMark/>
          </w:tcPr>
          <w:p w14:paraId="133B12C0" w14:textId="77777777" w:rsidR="00240E35" w:rsidRPr="00D7436D" w:rsidRDefault="00240E35" w:rsidP="00240E35">
            <w:r w:rsidRPr="00D7436D">
              <w:t>Rámus förlag AB</w:t>
            </w:r>
          </w:p>
        </w:tc>
        <w:tc>
          <w:tcPr>
            <w:tcW w:w="3172" w:type="dxa"/>
            <w:hideMark/>
          </w:tcPr>
          <w:p w14:paraId="5C4B01BA" w14:textId="77777777" w:rsidR="00240E35" w:rsidRPr="00D7436D" w:rsidRDefault="00240E35" w:rsidP="00240E35">
            <w:r w:rsidRPr="00D7436D">
              <w:t>Aleš Šteger, Izbrane pesmi (Nad nebom pod zemljo, Svet je vmes)</w:t>
            </w:r>
          </w:p>
        </w:tc>
        <w:tc>
          <w:tcPr>
            <w:tcW w:w="1651" w:type="dxa"/>
            <w:hideMark/>
          </w:tcPr>
          <w:p w14:paraId="448E1C54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1AE1A19A" w14:textId="78F4B93A" w:rsidR="00240E35" w:rsidRPr="00D7436D" w:rsidRDefault="00240E35" w:rsidP="00240E35">
            <w:r>
              <w:t>Swedish</w:t>
            </w:r>
          </w:p>
        </w:tc>
        <w:tc>
          <w:tcPr>
            <w:tcW w:w="3454" w:type="dxa"/>
            <w:noWrap/>
            <w:hideMark/>
          </w:tcPr>
          <w:p w14:paraId="5D0157AD" w14:textId="77777777" w:rsidR="00240E35" w:rsidRPr="00D7436D" w:rsidRDefault="00240E35" w:rsidP="00240E35">
            <w:r w:rsidRPr="00D7436D">
              <w:t>1. Aris Fioretos | 2. Mita Gustinčič Pahor</w:t>
            </w:r>
          </w:p>
        </w:tc>
        <w:tc>
          <w:tcPr>
            <w:tcW w:w="1704" w:type="dxa"/>
            <w:hideMark/>
          </w:tcPr>
          <w:p w14:paraId="178D73AC" w14:textId="77777777" w:rsidR="00240E35" w:rsidRPr="00D7436D" w:rsidRDefault="00240E35" w:rsidP="00240E35">
            <w:r w:rsidRPr="00D7436D">
              <w:t>1.100,00</w:t>
            </w:r>
          </w:p>
        </w:tc>
      </w:tr>
      <w:tr w:rsidR="00240E35" w:rsidRPr="00D7436D" w14:paraId="291B9BE4" w14:textId="77777777" w:rsidTr="00240E35">
        <w:trPr>
          <w:trHeight w:val="300"/>
        </w:trPr>
        <w:tc>
          <w:tcPr>
            <w:tcW w:w="3879" w:type="dxa"/>
            <w:hideMark/>
          </w:tcPr>
          <w:p w14:paraId="694875D1" w14:textId="77777777" w:rsidR="00240E35" w:rsidRPr="00D7436D" w:rsidRDefault="00240E35" w:rsidP="00240E35">
            <w:r w:rsidRPr="00D7436D">
              <w:t>RRITOBAK</w:t>
            </w:r>
          </w:p>
        </w:tc>
        <w:tc>
          <w:tcPr>
            <w:tcW w:w="3172" w:type="dxa"/>
            <w:noWrap/>
            <w:hideMark/>
          </w:tcPr>
          <w:p w14:paraId="1BDCD4B4" w14:textId="77777777" w:rsidR="00240E35" w:rsidRPr="00D7436D" w:rsidRDefault="00240E35" w:rsidP="00240E35">
            <w:r w:rsidRPr="00D7436D">
              <w:t>Evald Flisar, Opazovalec</w:t>
            </w:r>
          </w:p>
        </w:tc>
        <w:tc>
          <w:tcPr>
            <w:tcW w:w="1651" w:type="dxa"/>
            <w:noWrap/>
            <w:hideMark/>
          </w:tcPr>
          <w:p w14:paraId="01D8C7F3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747B5E7C" w14:textId="51C6D431" w:rsidR="00240E35" w:rsidRPr="00D7436D" w:rsidRDefault="00240E35" w:rsidP="00240E35">
            <w:r>
              <w:t>Bengali</w:t>
            </w:r>
          </w:p>
        </w:tc>
        <w:tc>
          <w:tcPr>
            <w:tcW w:w="3454" w:type="dxa"/>
            <w:noWrap/>
            <w:hideMark/>
          </w:tcPr>
          <w:p w14:paraId="3BE4B781" w14:textId="77777777" w:rsidR="00240E35" w:rsidRPr="00D7436D" w:rsidRDefault="00240E35" w:rsidP="00240E35">
            <w:r w:rsidRPr="00D7436D">
              <w:t>Sulagna Mukhopadhyay</w:t>
            </w:r>
          </w:p>
        </w:tc>
        <w:tc>
          <w:tcPr>
            <w:tcW w:w="1704" w:type="dxa"/>
            <w:hideMark/>
          </w:tcPr>
          <w:p w14:paraId="5060B564" w14:textId="0E89DCA8" w:rsidR="00240E35" w:rsidRPr="00D7436D" w:rsidRDefault="00240E35" w:rsidP="00240E35">
            <w:r w:rsidRPr="00D7436D">
              <w:t>600</w:t>
            </w:r>
            <w:r>
              <w:t>,00</w:t>
            </w:r>
          </w:p>
        </w:tc>
      </w:tr>
      <w:tr w:rsidR="00240E35" w:rsidRPr="00D7436D" w14:paraId="2E3846F6" w14:textId="77777777" w:rsidTr="00240E35">
        <w:trPr>
          <w:trHeight w:val="600"/>
        </w:trPr>
        <w:tc>
          <w:tcPr>
            <w:tcW w:w="3879" w:type="dxa"/>
            <w:hideMark/>
          </w:tcPr>
          <w:p w14:paraId="23383626" w14:textId="77777777" w:rsidR="00240E35" w:rsidRPr="00D7436D" w:rsidRDefault="00240E35" w:rsidP="00240E35">
            <w:r w:rsidRPr="00D7436D">
              <w:t>Sandorf Publishing</w:t>
            </w:r>
          </w:p>
        </w:tc>
        <w:tc>
          <w:tcPr>
            <w:tcW w:w="3172" w:type="dxa"/>
            <w:hideMark/>
          </w:tcPr>
          <w:p w14:paraId="3E820BBF" w14:textId="77777777" w:rsidR="00240E35" w:rsidRPr="00D7436D" w:rsidRDefault="00240E35" w:rsidP="00240E35">
            <w:r w:rsidRPr="00D7436D">
              <w:t>Primož Repar, Eksistencialna revolucija</w:t>
            </w:r>
          </w:p>
        </w:tc>
        <w:tc>
          <w:tcPr>
            <w:tcW w:w="1651" w:type="dxa"/>
            <w:hideMark/>
          </w:tcPr>
          <w:p w14:paraId="1E098437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6E22060C" w14:textId="307CC870" w:rsidR="00240E35" w:rsidRPr="00D7436D" w:rsidRDefault="00240E35" w:rsidP="00240E35">
            <w:r>
              <w:t>Croatian</w:t>
            </w:r>
          </w:p>
        </w:tc>
        <w:tc>
          <w:tcPr>
            <w:tcW w:w="3454" w:type="dxa"/>
            <w:noWrap/>
            <w:hideMark/>
          </w:tcPr>
          <w:p w14:paraId="2A4EF2EC" w14:textId="77777777" w:rsidR="00240E35" w:rsidRPr="00D7436D" w:rsidRDefault="00240E35" w:rsidP="00240E35">
            <w:r w:rsidRPr="00D7436D">
              <w:t>Edo Fičor</w:t>
            </w:r>
          </w:p>
        </w:tc>
        <w:tc>
          <w:tcPr>
            <w:tcW w:w="1704" w:type="dxa"/>
            <w:hideMark/>
          </w:tcPr>
          <w:p w14:paraId="31CA0540" w14:textId="1DDDD1E9" w:rsidR="00240E35" w:rsidRPr="00D7436D" w:rsidRDefault="00240E35" w:rsidP="00240E35">
            <w:r w:rsidRPr="00D7436D">
              <w:t>800</w:t>
            </w:r>
            <w:r>
              <w:t>,00</w:t>
            </w:r>
          </w:p>
        </w:tc>
      </w:tr>
      <w:tr w:rsidR="00240E35" w:rsidRPr="00D7436D" w14:paraId="4DB9EA7F" w14:textId="77777777" w:rsidTr="00240E35">
        <w:trPr>
          <w:trHeight w:val="300"/>
        </w:trPr>
        <w:tc>
          <w:tcPr>
            <w:tcW w:w="3879" w:type="dxa"/>
            <w:hideMark/>
          </w:tcPr>
          <w:p w14:paraId="4007159F" w14:textId="77777777" w:rsidR="00240E35" w:rsidRPr="00D7436D" w:rsidRDefault="00240E35" w:rsidP="00240E35">
            <w:r w:rsidRPr="00D7436D">
              <w:t>Sinnos soc. cooperativa</w:t>
            </w:r>
          </w:p>
        </w:tc>
        <w:tc>
          <w:tcPr>
            <w:tcW w:w="3172" w:type="dxa"/>
            <w:noWrap/>
            <w:hideMark/>
          </w:tcPr>
          <w:p w14:paraId="6AD54ED3" w14:textId="77777777" w:rsidR="00240E35" w:rsidRPr="00D7436D" w:rsidRDefault="00240E35" w:rsidP="00240E35">
            <w:r w:rsidRPr="00D7436D">
              <w:t>Cvetka Bevc, Poletje z utrinki</w:t>
            </w:r>
          </w:p>
        </w:tc>
        <w:tc>
          <w:tcPr>
            <w:tcW w:w="1651" w:type="dxa"/>
            <w:noWrap/>
            <w:hideMark/>
          </w:tcPr>
          <w:p w14:paraId="143DDB3B" w14:textId="77777777" w:rsidR="00240E35" w:rsidRPr="00D7436D" w:rsidRDefault="00240E35" w:rsidP="00240E35">
            <w:r w:rsidRPr="00D7436D">
              <w:t>Małgosia Zając</w:t>
            </w:r>
          </w:p>
        </w:tc>
        <w:tc>
          <w:tcPr>
            <w:tcW w:w="1528" w:type="dxa"/>
            <w:noWrap/>
            <w:hideMark/>
          </w:tcPr>
          <w:p w14:paraId="24103389" w14:textId="66BB4D01" w:rsidR="00240E35" w:rsidRPr="00D7436D" w:rsidRDefault="00240E35" w:rsidP="00240E35">
            <w:r>
              <w:t>Italian</w:t>
            </w:r>
          </w:p>
        </w:tc>
        <w:tc>
          <w:tcPr>
            <w:tcW w:w="3454" w:type="dxa"/>
            <w:noWrap/>
            <w:hideMark/>
          </w:tcPr>
          <w:p w14:paraId="1C95E517" w14:textId="77777777" w:rsidR="00240E35" w:rsidRPr="00D7436D" w:rsidRDefault="00240E35" w:rsidP="00240E35">
            <w:r w:rsidRPr="00D7436D">
              <w:t>Martina Clerici</w:t>
            </w:r>
          </w:p>
        </w:tc>
        <w:tc>
          <w:tcPr>
            <w:tcW w:w="1704" w:type="dxa"/>
            <w:hideMark/>
          </w:tcPr>
          <w:p w14:paraId="3D82606C" w14:textId="77777777" w:rsidR="00240E35" w:rsidRPr="00D7436D" w:rsidRDefault="00240E35" w:rsidP="00240E35">
            <w:r w:rsidRPr="00D7436D">
              <w:t>1.500,00</w:t>
            </w:r>
          </w:p>
        </w:tc>
      </w:tr>
      <w:tr w:rsidR="00240E35" w:rsidRPr="00D7436D" w14:paraId="3FC6FE81" w14:textId="77777777" w:rsidTr="00240E35">
        <w:trPr>
          <w:trHeight w:val="300"/>
        </w:trPr>
        <w:tc>
          <w:tcPr>
            <w:tcW w:w="3879" w:type="dxa"/>
            <w:hideMark/>
          </w:tcPr>
          <w:p w14:paraId="7065ED1D" w14:textId="77777777" w:rsidR="00240E35" w:rsidRPr="00D7436D" w:rsidRDefault="00240E35" w:rsidP="00240E35">
            <w:r w:rsidRPr="00D7436D">
              <w:t>Sinnos soc. cooperativa</w:t>
            </w:r>
          </w:p>
        </w:tc>
        <w:tc>
          <w:tcPr>
            <w:tcW w:w="3172" w:type="dxa"/>
            <w:noWrap/>
            <w:hideMark/>
          </w:tcPr>
          <w:p w14:paraId="11466FB8" w14:textId="77777777" w:rsidR="00240E35" w:rsidRPr="00D7436D" w:rsidRDefault="00240E35" w:rsidP="00240E35">
            <w:r w:rsidRPr="00D7436D">
              <w:t>Jana Bauer, Čarobna omara</w:t>
            </w:r>
          </w:p>
        </w:tc>
        <w:tc>
          <w:tcPr>
            <w:tcW w:w="1651" w:type="dxa"/>
            <w:noWrap/>
            <w:hideMark/>
          </w:tcPr>
          <w:p w14:paraId="563894D3" w14:textId="77777777" w:rsidR="00240E35" w:rsidRPr="00D7436D" w:rsidRDefault="00240E35" w:rsidP="00240E35">
            <w:r w:rsidRPr="00D7436D">
              <w:t xml:space="preserve">Ana Košir </w:t>
            </w:r>
          </w:p>
        </w:tc>
        <w:tc>
          <w:tcPr>
            <w:tcW w:w="1528" w:type="dxa"/>
            <w:noWrap/>
            <w:hideMark/>
          </w:tcPr>
          <w:p w14:paraId="53B23838" w14:textId="6CF47CCA" w:rsidR="00240E35" w:rsidRPr="00D7436D" w:rsidRDefault="00240E35" w:rsidP="00240E35">
            <w:r>
              <w:t>Italian</w:t>
            </w:r>
          </w:p>
        </w:tc>
        <w:tc>
          <w:tcPr>
            <w:tcW w:w="3454" w:type="dxa"/>
            <w:noWrap/>
            <w:hideMark/>
          </w:tcPr>
          <w:p w14:paraId="7723A6D0" w14:textId="77777777" w:rsidR="00240E35" w:rsidRPr="00D7436D" w:rsidRDefault="00240E35" w:rsidP="00240E35">
            <w:r w:rsidRPr="00D7436D">
              <w:t>Martina Clerici</w:t>
            </w:r>
          </w:p>
        </w:tc>
        <w:tc>
          <w:tcPr>
            <w:tcW w:w="1704" w:type="dxa"/>
            <w:hideMark/>
          </w:tcPr>
          <w:p w14:paraId="2DC37E0A" w14:textId="77777777" w:rsidR="00240E35" w:rsidRPr="00D7436D" w:rsidRDefault="00240E35" w:rsidP="00240E35">
            <w:r w:rsidRPr="00D7436D">
              <w:t>1.200,00</w:t>
            </w:r>
          </w:p>
        </w:tc>
      </w:tr>
      <w:tr w:rsidR="00240E35" w:rsidRPr="00D7436D" w14:paraId="2290A2E9" w14:textId="77777777" w:rsidTr="00240E35">
        <w:trPr>
          <w:trHeight w:val="900"/>
        </w:trPr>
        <w:tc>
          <w:tcPr>
            <w:tcW w:w="3879" w:type="dxa"/>
            <w:hideMark/>
          </w:tcPr>
          <w:p w14:paraId="501E6F88" w14:textId="77777777" w:rsidR="00240E35" w:rsidRPr="00D7436D" w:rsidRDefault="00240E35" w:rsidP="00240E35">
            <w:r w:rsidRPr="00D7436D">
              <w:t>Srednja Europa</w:t>
            </w:r>
          </w:p>
        </w:tc>
        <w:tc>
          <w:tcPr>
            <w:tcW w:w="3172" w:type="dxa"/>
            <w:hideMark/>
          </w:tcPr>
          <w:p w14:paraId="3AA997FD" w14:textId="77777777" w:rsidR="00240E35" w:rsidRPr="00D7436D" w:rsidRDefault="00240E35" w:rsidP="00240E35">
            <w:r w:rsidRPr="00D7436D">
              <w:t>Rudi Rizman, Družba in politika v času retrotopije: teme iz politične sociologije</w:t>
            </w:r>
          </w:p>
        </w:tc>
        <w:tc>
          <w:tcPr>
            <w:tcW w:w="1651" w:type="dxa"/>
            <w:hideMark/>
          </w:tcPr>
          <w:p w14:paraId="173887C0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6EBC851F" w14:textId="67F9D42C" w:rsidR="00240E35" w:rsidRPr="00D7436D" w:rsidRDefault="00240E35" w:rsidP="00240E35">
            <w:r>
              <w:t>Croatian</w:t>
            </w:r>
          </w:p>
        </w:tc>
        <w:tc>
          <w:tcPr>
            <w:tcW w:w="3454" w:type="dxa"/>
            <w:noWrap/>
            <w:hideMark/>
          </w:tcPr>
          <w:p w14:paraId="514BF531" w14:textId="77777777" w:rsidR="00240E35" w:rsidRPr="00D7436D" w:rsidRDefault="00240E35" w:rsidP="00240E35">
            <w:r w:rsidRPr="00D7436D">
              <w:t>Anita Peti-Stantić</w:t>
            </w:r>
          </w:p>
        </w:tc>
        <w:tc>
          <w:tcPr>
            <w:tcW w:w="1704" w:type="dxa"/>
            <w:hideMark/>
          </w:tcPr>
          <w:p w14:paraId="6A0A2740" w14:textId="77777777" w:rsidR="00240E35" w:rsidRPr="00D7436D" w:rsidRDefault="00240E35" w:rsidP="00240E35">
            <w:r w:rsidRPr="00D7436D">
              <w:t>1.300,00</w:t>
            </w:r>
          </w:p>
        </w:tc>
      </w:tr>
      <w:tr w:rsidR="00240E35" w:rsidRPr="00D7436D" w14:paraId="390A8C4C" w14:textId="77777777" w:rsidTr="00240E35">
        <w:trPr>
          <w:trHeight w:val="300"/>
        </w:trPr>
        <w:tc>
          <w:tcPr>
            <w:tcW w:w="3879" w:type="dxa"/>
            <w:hideMark/>
          </w:tcPr>
          <w:p w14:paraId="21C68443" w14:textId="77777777" w:rsidR="00240E35" w:rsidRPr="00D7436D" w:rsidRDefault="00240E35" w:rsidP="00240E35">
            <w:r w:rsidRPr="00D7436D">
              <w:t>To Mellon Publications</w:t>
            </w:r>
          </w:p>
        </w:tc>
        <w:tc>
          <w:tcPr>
            <w:tcW w:w="3172" w:type="dxa"/>
            <w:noWrap/>
            <w:hideMark/>
          </w:tcPr>
          <w:p w14:paraId="57CCB9FB" w14:textId="77777777" w:rsidR="00240E35" w:rsidRPr="00D7436D" w:rsidRDefault="00240E35" w:rsidP="00240E35">
            <w:r w:rsidRPr="00D7436D">
              <w:t>Dino Bauk, Konec. Znova</w:t>
            </w:r>
          </w:p>
        </w:tc>
        <w:tc>
          <w:tcPr>
            <w:tcW w:w="1651" w:type="dxa"/>
            <w:noWrap/>
            <w:hideMark/>
          </w:tcPr>
          <w:p w14:paraId="6407C280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18BD8D0E" w14:textId="6B449AD1" w:rsidR="00240E35" w:rsidRPr="00D7436D" w:rsidRDefault="00240E35" w:rsidP="00240E35">
            <w:r>
              <w:t>Greek</w:t>
            </w:r>
          </w:p>
        </w:tc>
        <w:tc>
          <w:tcPr>
            <w:tcW w:w="3454" w:type="dxa"/>
            <w:noWrap/>
            <w:hideMark/>
          </w:tcPr>
          <w:p w14:paraId="3AD922C9" w14:textId="77777777" w:rsidR="00240E35" w:rsidRPr="00D7436D" w:rsidRDefault="00240E35" w:rsidP="00240E35">
            <w:r w:rsidRPr="00D7436D">
              <w:t>Giota Potamianou</w:t>
            </w:r>
          </w:p>
        </w:tc>
        <w:tc>
          <w:tcPr>
            <w:tcW w:w="1704" w:type="dxa"/>
            <w:hideMark/>
          </w:tcPr>
          <w:p w14:paraId="3718448C" w14:textId="44E56EB6" w:rsidR="00240E35" w:rsidRPr="00D7436D" w:rsidRDefault="00240E35" w:rsidP="00240E35">
            <w:r w:rsidRPr="00D7436D">
              <w:t>800</w:t>
            </w:r>
            <w:r>
              <w:t>,00</w:t>
            </w:r>
          </w:p>
        </w:tc>
      </w:tr>
      <w:tr w:rsidR="00240E35" w:rsidRPr="00D7436D" w14:paraId="5F6D0D66" w14:textId="77777777" w:rsidTr="00240E35">
        <w:trPr>
          <w:trHeight w:val="300"/>
        </w:trPr>
        <w:tc>
          <w:tcPr>
            <w:tcW w:w="3879" w:type="dxa"/>
            <w:hideMark/>
          </w:tcPr>
          <w:p w14:paraId="64B5067D" w14:textId="77777777" w:rsidR="00240E35" w:rsidRPr="00D7436D" w:rsidRDefault="00240E35" w:rsidP="00240E35">
            <w:r w:rsidRPr="00D7436D">
              <w:t>Typotex Elektronikus Kiadó Kft.</w:t>
            </w:r>
          </w:p>
        </w:tc>
        <w:tc>
          <w:tcPr>
            <w:tcW w:w="3172" w:type="dxa"/>
            <w:noWrap/>
            <w:hideMark/>
          </w:tcPr>
          <w:p w14:paraId="0FC6E32C" w14:textId="77777777" w:rsidR="00240E35" w:rsidRPr="00D7436D" w:rsidRDefault="00240E35" w:rsidP="00240E35">
            <w:r w:rsidRPr="00D7436D">
              <w:t>Goran Vojnović, Figa</w:t>
            </w:r>
          </w:p>
        </w:tc>
        <w:tc>
          <w:tcPr>
            <w:tcW w:w="1651" w:type="dxa"/>
            <w:noWrap/>
            <w:hideMark/>
          </w:tcPr>
          <w:p w14:paraId="5C05C8D4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64F64F8B" w14:textId="6957AD88" w:rsidR="00240E35" w:rsidRPr="00D7436D" w:rsidRDefault="00240E35" w:rsidP="00240E35">
            <w:r>
              <w:t>Hungarian</w:t>
            </w:r>
          </w:p>
        </w:tc>
        <w:tc>
          <w:tcPr>
            <w:tcW w:w="3454" w:type="dxa"/>
            <w:noWrap/>
            <w:hideMark/>
          </w:tcPr>
          <w:p w14:paraId="5856823A" w14:textId="77777777" w:rsidR="00240E35" w:rsidRPr="00D7436D" w:rsidRDefault="00240E35" w:rsidP="00240E35">
            <w:r w:rsidRPr="00D7436D">
              <w:t>Judit Reiman</w:t>
            </w:r>
          </w:p>
        </w:tc>
        <w:tc>
          <w:tcPr>
            <w:tcW w:w="1704" w:type="dxa"/>
            <w:hideMark/>
          </w:tcPr>
          <w:p w14:paraId="09CED925" w14:textId="77777777" w:rsidR="00240E35" w:rsidRPr="00D7436D" w:rsidRDefault="00240E35" w:rsidP="00240E35">
            <w:r w:rsidRPr="00D7436D">
              <w:t>1.100,00</w:t>
            </w:r>
          </w:p>
        </w:tc>
      </w:tr>
      <w:tr w:rsidR="00240E35" w:rsidRPr="00D7436D" w14:paraId="7A763F1C" w14:textId="77777777" w:rsidTr="00240E35">
        <w:trPr>
          <w:trHeight w:val="300"/>
        </w:trPr>
        <w:tc>
          <w:tcPr>
            <w:tcW w:w="3879" w:type="dxa"/>
            <w:hideMark/>
          </w:tcPr>
          <w:p w14:paraId="75A7DB4B" w14:textId="77777777" w:rsidR="00240E35" w:rsidRPr="00D7436D" w:rsidRDefault="00240E35" w:rsidP="00240E35">
            <w:r w:rsidRPr="00D7436D">
              <w:t>Vakxikon Publications</w:t>
            </w:r>
          </w:p>
        </w:tc>
        <w:tc>
          <w:tcPr>
            <w:tcW w:w="3172" w:type="dxa"/>
            <w:noWrap/>
            <w:hideMark/>
          </w:tcPr>
          <w:p w14:paraId="4394B2E6" w14:textId="77777777" w:rsidR="00240E35" w:rsidRPr="00D7436D" w:rsidRDefault="00240E35" w:rsidP="00240E35">
            <w:r w:rsidRPr="00D7436D">
              <w:t>Ida Mlakar Črnič, Tu blizu živi deklica</w:t>
            </w:r>
          </w:p>
        </w:tc>
        <w:tc>
          <w:tcPr>
            <w:tcW w:w="1651" w:type="dxa"/>
            <w:noWrap/>
            <w:hideMark/>
          </w:tcPr>
          <w:p w14:paraId="3A9FF5B3" w14:textId="77777777" w:rsidR="00240E35" w:rsidRPr="00D7436D" w:rsidRDefault="00240E35" w:rsidP="00240E35">
            <w:r w:rsidRPr="00D7436D">
              <w:t>Peter Škerl</w:t>
            </w:r>
          </w:p>
        </w:tc>
        <w:tc>
          <w:tcPr>
            <w:tcW w:w="1528" w:type="dxa"/>
            <w:noWrap/>
            <w:hideMark/>
          </w:tcPr>
          <w:p w14:paraId="25A1AD32" w14:textId="54AEB979" w:rsidR="00240E35" w:rsidRPr="00D7436D" w:rsidRDefault="00240E35" w:rsidP="00240E35">
            <w:r>
              <w:t>Greek</w:t>
            </w:r>
          </w:p>
        </w:tc>
        <w:tc>
          <w:tcPr>
            <w:tcW w:w="3454" w:type="dxa"/>
            <w:noWrap/>
            <w:hideMark/>
          </w:tcPr>
          <w:p w14:paraId="467E107C" w14:textId="77777777" w:rsidR="00240E35" w:rsidRPr="00D7436D" w:rsidRDefault="00240E35" w:rsidP="00240E35">
            <w:r w:rsidRPr="00D7436D">
              <w:t>Vicky Porfyridou</w:t>
            </w:r>
          </w:p>
        </w:tc>
        <w:tc>
          <w:tcPr>
            <w:tcW w:w="1704" w:type="dxa"/>
            <w:hideMark/>
          </w:tcPr>
          <w:p w14:paraId="6D4B3D29" w14:textId="77777777" w:rsidR="00240E35" w:rsidRPr="00D7436D" w:rsidRDefault="00240E35" w:rsidP="00240E35">
            <w:r w:rsidRPr="00D7436D">
              <w:t>1.000,00</w:t>
            </w:r>
          </w:p>
        </w:tc>
      </w:tr>
      <w:tr w:rsidR="00240E35" w:rsidRPr="00D7436D" w14:paraId="1B12D74E" w14:textId="77777777" w:rsidTr="00240E35">
        <w:trPr>
          <w:trHeight w:val="300"/>
        </w:trPr>
        <w:tc>
          <w:tcPr>
            <w:tcW w:w="3879" w:type="dxa"/>
            <w:hideMark/>
          </w:tcPr>
          <w:p w14:paraId="256000B2" w14:textId="77777777" w:rsidR="00240E35" w:rsidRPr="00D7436D" w:rsidRDefault="00240E35" w:rsidP="00240E35">
            <w:r w:rsidRPr="00D7436D">
              <w:t>Vakxikon Publications</w:t>
            </w:r>
          </w:p>
        </w:tc>
        <w:tc>
          <w:tcPr>
            <w:tcW w:w="3172" w:type="dxa"/>
            <w:noWrap/>
            <w:hideMark/>
          </w:tcPr>
          <w:p w14:paraId="6F077950" w14:textId="77777777" w:rsidR="00240E35" w:rsidRPr="00D7436D" w:rsidRDefault="00240E35" w:rsidP="00240E35">
            <w:r w:rsidRPr="00D7436D">
              <w:t>Lojze Kovačič, Prišleki (druga knjiga)</w:t>
            </w:r>
          </w:p>
        </w:tc>
        <w:tc>
          <w:tcPr>
            <w:tcW w:w="1651" w:type="dxa"/>
            <w:noWrap/>
            <w:hideMark/>
          </w:tcPr>
          <w:p w14:paraId="0CC5EB4D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1FE0988E" w14:textId="646FA1B2" w:rsidR="00240E35" w:rsidRPr="00D7436D" w:rsidRDefault="00240E35" w:rsidP="00240E35">
            <w:r>
              <w:t>Greek</w:t>
            </w:r>
          </w:p>
        </w:tc>
        <w:tc>
          <w:tcPr>
            <w:tcW w:w="3454" w:type="dxa"/>
            <w:noWrap/>
            <w:hideMark/>
          </w:tcPr>
          <w:p w14:paraId="0649402E" w14:textId="77777777" w:rsidR="00240E35" w:rsidRPr="00D7436D" w:rsidRDefault="00240E35" w:rsidP="00240E35">
            <w:r w:rsidRPr="00D7436D">
              <w:t>Giota Potamianou</w:t>
            </w:r>
          </w:p>
        </w:tc>
        <w:tc>
          <w:tcPr>
            <w:tcW w:w="1704" w:type="dxa"/>
            <w:hideMark/>
          </w:tcPr>
          <w:p w14:paraId="432FC7DA" w14:textId="77777777" w:rsidR="00240E35" w:rsidRPr="00D7436D" w:rsidRDefault="00240E35" w:rsidP="00240E35">
            <w:r w:rsidRPr="00D7436D">
              <w:t>1.200,00</w:t>
            </w:r>
          </w:p>
        </w:tc>
      </w:tr>
      <w:tr w:rsidR="00240E35" w:rsidRPr="00D7436D" w14:paraId="471E8AAF" w14:textId="77777777" w:rsidTr="00240E35">
        <w:trPr>
          <w:trHeight w:val="300"/>
        </w:trPr>
        <w:tc>
          <w:tcPr>
            <w:tcW w:w="3879" w:type="dxa"/>
            <w:hideMark/>
          </w:tcPr>
          <w:p w14:paraId="3CDA8E66" w14:textId="77777777" w:rsidR="00240E35" w:rsidRPr="00D7436D" w:rsidRDefault="00240E35" w:rsidP="00240E35">
            <w:r w:rsidRPr="00D7436D">
              <w:t>Vakxikon Publications</w:t>
            </w:r>
          </w:p>
        </w:tc>
        <w:tc>
          <w:tcPr>
            <w:tcW w:w="3172" w:type="dxa"/>
            <w:noWrap/>
            <w:hideMark/>
          </w:tcPr>
          <w:p w14:paraId="2795A856" w14:textId="77777777" w:rsidR="00240E35" w:rsidRPr="00D7436D" w:rsidRDefault="00240E35" w:rsidP="00240E35">
            <w:r w:rsidRPr="00D7436D">
              <w:t>Anja Mugerli, Čebelja družina</w:t>
            </w:r>
          </w:p>
        </w:tc>
        <w:tc>
          <w:tcPr>
            <w:tcW w:w="1651" w:type="dxa"/>
            <w:noWrap/>
            <w:hideMark/>
          </w:tcPr>
          <w:p w14:paraId="3367B772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2CF55FD7" w14:textId="50DB3DF8" w:rsidR="00240E35" w:rsidRPr="00D7436D" w:rsidRDefault="00240E35" w:rsidP="00240E35">
            <w:r>
              <w:t>Greek</w:t>
            </w:r>
          </w:p>
        </w:tc>
        <w:tc>
          <w:tcPr>
            <w:tcW w:w="3454" w:type="dxa"/>
            <w:noWrap/>
            <w:hideMark/>
          </w:tcPr>
          <w:p w14:paraId="5C6A8343" w14:textId="77777777" w:rsidR="00240E35" w:rsidRPr="00D7436D" w:rsidRDefault="00240E35" w:rsidP="00240E35">
            <w:r w:rsidRPr="00D7436D">
              <w:t>Alexandra Papamanoli</w:t>
            </w:r>
          </w:p>
        </w:tc>
        <w:tc>
          <w:tcPr>
            <w:tcW w:w="1704" w:type="dxa"/>
            <w:hideMark/>
          </w:tcPr>
          <w:p w14:paraId="7D3A781A" w14:textId="055327B4" w:rsidR="00240E35" w:rsidRPr="00D7436D" w:rsidRDefault="00240E35" w:rsidP="00240E35">
            <w:r w:rsidRPr="00D7436D">
              <w:t>800</w:t>
            </w:r>
            <w:r>
              <w:t>,00</w:t>
            </w:r>
          </w:p>
        </w:tc>
      </w:tr>
      <w:tr w:rsidR="00240E35" w:rsidRPr="00D7436D" w14:paraId="00F2FECD" w14:textId="77777777" w:rsidTr="00240E35">
        <w:trPr>
          <w:trHeight w:val="300"/>
        </w:trPr>
        <w:tc>
          <w:tcPr>
            <w:tcW w:w="3879" w:type="dxa"/>
            <w:hideMark/>
          </w:tcPr>
          <w:p w14:paraId="79BB448C" w14:textId="77777777" w:rsidR="00240E35" w:rsidRPr="00D7436D" w:rsidRDefault="00240E35" w:rsidP="00240E35">
            <w:r w:rsidRPr="00D7436D">
              <w:t>Verlagshaus Hernals</w:t>
            </w:r>
          </w:p>
        </w:tc>
        <w:tc>
          <w:tcPr>
            <w:tcW w:w="3172" w:type="dxa"/>
            <w:noWrap/>
            <w:hideMark/>
          </w:tcPr>
          <w:p w14:paraId="20419B0F" w14:textId="77777777" w:rsidR="00240E35" w:rsidRPr="00D7436D" w:rsidRDefault="00240E35" w:rsidP="00240E35">
            <w:r w:rsidRPr="00D7436D">
              <w:t>Klarisa Jovanovič, Izgnana</w:t>
            </w:r>
          </w:p>
        </w:tc>
        <w:tc>
          <w:tcPr>
            <w:tcW w:w="1651" w:type="dxa"/>
            <w:noWrap/>
            <w:hideMark/>
          </w:tcPr>
          <w:p w14:paraId="0FE64D05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11255FA2" w14:textId="5BD1AA91" w:rsidR="00240E35" w:rsidRPr="00D7436D" w:rsidRDefault="00240E35" w:rsidP="00240E35">
            <w:r>
              <w:t>German</w:t>
            </w:r>
          </w:p>
        </w:tc>
        <w:tc>
          <w:tcPr>
            <w:tcW w:w="3454" w:type="dxa"/>
            <w:noWrap/>
            <w:hideMark/>
          </w:tcPr>
          <w:p w14:paraId="61D280C6" w14:textId="77777777" w:rsidR="00240E35" w:rsidRPr="00D7436D" w:rsidRDefault="00240E35" w:rsidP="00240E35">
            <w:r w:rsidRPr="00D7436D">
              <w:t>Ivana Kampuš</w:t>
            </w:r>
          </w:p>
        </w:tc>
        <w:tc>
          <w:tcPr>
            <w:tcW w:w="1704" w:type="dxa"/>
            <w:hideMark/>
          </w:tcPr>
          <w:p w14:paraId="63A30B3D" w14:textId="4385852C" w:rsidR="00240E35" w:rsidRPr="00D7436D" w:rsidRDefault="00240E35" w:rsidP="00240E35">
            <w:r w:rsidRPr="00D7436D">
              <w:t>350</w:t>
            </w:r>
            <w:r>
              <w:t>,00</w:t>
            </w:r>
          </w:p>
        </w:tc>
      </w:tr>
      <w:tr w:rsidR="00240E35" w:rsidRPr="00D7436D" w14:paraId="24A6B739" w14:textId="77777777" w:rsidTr="00240E35">
        <w:trPr>
          <w:trHeight w:val="300"/>
        </w:trPr>
        <w:tc>
          <w:tcPr>
            <w:tcW w:w="3879" w:type="dxa"/>
            <w:hideMark/>
          </w:tcPr>
          <w:p w14:paraId="0525B792" w14:textId="77777777" w:rsidR="00240E35" w:rsidRPr="00D7436D" w:rsidRDefault="00240E35" w:rsidP="00240E35">
            <w:r w:rsidRPr="00D7436D">
              <w:t>World Books</w:t>
            </w:r>
          </w:p>
        </w:tc>
        <w:tc>
          <w:tcPr>
            <w:tcW w:w="3172" w:type="dxa"/>
            <w:noWrap/>
            <w:hideMark/>
          </w:tcPr>
          <w:p w14:paraId="13001F41" w14:textId="77777777" w:rsidR="00240E35" w:rsidRPr="00D7436D" w:rsidRDefault="00240E35" w:rsidP="00240E35">
            <w:r w:rsidRPr="00D7436D">
              <w:t>Ana Schnabl, Mojstrovina</w:t>
            </w:r>
          </w:p>
        </w:tc>
        <w:tc>
          <w:tcPr>
            <w:tcW w:w="1651" w:type="dxa"/>
            <w:noWrap/>
            <w:hideMark/>
          </w:tcPr>
          <w:p w14:paraId="06BBBCF8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6B4D1AB6" w14:textId="4897AA32" w:rsidR="00240E35" w:rsidRPr="00D7436D" w:rsidRDefault="00240E35" w:rsidP="00240E35">
            <w:r>
              <w:t>Greel</w:t>
            </w:r>
          </w:p>
        </w:tc>
        <w:tc>
          <w:tcPr>
            <w:tcW w:w="3454" w:type="dxa"/>
            <w:noWrap/>
            <w:hideMark/>
          </w:tcPr>
          <w:p w14:paraId="0806B95A" w14:textId="77777777" w:rsidR="00240E35" w:rsidRPr="00D7436D" w:rsidRDefault="00240E35" w:rsidP="00240E35">
            <w:r w:rsidRPr="00D7436D">
              <w:t>Gabriella Kourtidou</w:t>
            </w:r>
          </w:p>
        </w:tc>
        <w:tc>
          <w:tcPr>
            <w:tcW w:w="1704" w:type="dxa"/>
            <w:hideMark/>
          </w:tcPr>
          <w:p w14:paraId="050179B5" w14:textId="0C0AA792" w:rsidR="00240E35" w:rsidRPr="00D7436D" w:rsidRDefault="00240E35" w:rsidP="00240E35">
            <w:r w:rsidRPr="00D7436D">
              <w:t>800</w:t>
            </w:r>
            <w:r>
              <w:t>,00</w:t>
            </w:r>
          </w:p>
        </w:tc>
      </w:tr>
      <w:tr w:rsidR="00240E35" w:rsidRPr="00D7436D" w14:paraId="3D17C2F9" w14:textId="77777777" w:rsidTr="00240E35">
        <w:trPr>
          <w:trHeight w:val="300"/>
        </w:trPr>
        <w:tc>
          <w:tcPr>
            <w:tcW w:w="3879" w:type="dxa"/>
            <w:hideMark/>
          </w:tcPr>
          <w:p w14:paraId="2ACFCE77" w14:textId="77777777" w:rsidR="00240E35" w:rsidRPr="00D7436D" w:rsidRDefault="00240E35" w:rsidP="00240E35">
            <w:r w:rsidRPr="00D7436D">
              <w:t>WYDAWNICTWO EZOP Sp. Z O.O.</w:t>
            </w:r>
          </w:p>
        </w:tc>
        <w:tc>
          <w:tcPr>
            <w:tcW w:w="3172" w:type="dxa"/>
            <w:noWrap/>
            <w:hideMark/>
          </w:tcPr>
          <w:p w14:paraId="01306D06" w14:textId="77777777" w:rsidR="00240E35" w:rsidRPr="00D7436D" w:rsidRDefault="00240E35" w:rsidP="00240E35">
            <w:r w:rsidRPr="00D7436D">
              <w:t>Andreja Peklar, Buba</w:t>
            </w:r>
          </w:p>
        </w:tc>
        <w:tc>
          <w:tcPr>
            <w:tcW w:w="1651" w:type="dxa"/>
            <w:noWrap/>
            <w:hideMark/>
          </w:tcPr>
          <w:p w14:paraId="39D31EBA" w14:textId="77777777" w:rsidR="00240E35" w:rsidRPr="00D7436D" w:rsidRDefault="00240E35" w:rsidP="00240E35">
            <w:r w:rsidRPr="00D7436D">
              <w:t>Andreja Peklar</w:t>
            </w:r>
          </w:p>
        </w:tc>
        <w:tc>
          <w:tcPr>
            <w:tcW w:w="1528" w:type="dxa"/>
            <w:noWrap/>
            <w:hideMark/>
          </w:tcPr>
          <w:p w14:paraId="734E8B1A" w14:textId="420CBA11" w:rsidR="00240E35" w:rsidRPr="00D7436D" w:rsidRDefault="00240E35" w:rsidP="00240E35">
            <w:r>
              <w:t>Polish</w:t>
            </w:r>
          </w:p>
        </w:tc>
        <w:tc>
          <w:tcPr>
            <w:tcW w:w="3454" w:type="dxa"/>
            <w:noWrap/>
            <w:hideMark/>
          </w:tcPr>
          <w:p w14:paraId="273B5F54" w14:textId="77777777" w:rsidR="00240E35" w:rsidRPr="00D7436D" w:rsidRDefault="00240E35" w:rsidP="00240E35">
            <w:r w:rsidRPr="00D7436D">
              <w:t>Marlena Gruda</w:t>
            </w:r>
          </w:p>
        </w:tc>
        <w:tc>
          <w:tcPr>
            <w:tcW w:w="1704" w:type="dxa"/>
            <w:hideMark/>
          </w:tcPr>
          <w:p w14:paraId="2BC4EF29" w14:textId="77777777" w:rsidR="00240E35" w:rsidRPr="00D7436D" w:rsidRDefault="00240E35" w:rsidP="00240E35">
            <w:r w:rsidRPr="00D7436D">
              <w:t>1.107,80</w:t>
            </w:r>
          </w:p>
        </w:tc>
      </w:tr>
      <w:tr w:rsidR="00240E35" w:rsidRPr="00D7436D" w14:paraId="6D8D53F9" w14:textId="77777777" w:rsidTr="00240E35">
        <w:trPr>
          <w:trHeight w:val="300"/>
        </w:trPr>
        <w:tc>
          <w:tcPr>
            <w:tcW w:w="3879" w:type="dxa"/>
            <w:noWrap/>
            <w:hideMark/>
          </w:tcPr>
          <w:p w14:paraId="539FA472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3172" w:type="dxa"/>
            <w:noWrap/>
            <w:hideMark/>
          </w:tcPr>
          <w:p w14:paraId="2E748906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651" w:type="dxa"/>
            <w:noWrap/>
            <w:hideMark/>
          </w:tcPr>
          <w:p w14:paraId="47B97C54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1528" w:type="dxa"/>
            <w:noWrap/>
            <w:hideMark/>
          </w:tcPr>
          <w:p w14:paraId="31E3717E" w14:textId="77777777" w:rsidR="00240E35" w:rsidRPr="00D7436D" w:rsidRDefault="00240E35" w:rsidP="00240E35">
            <w:r w:rsidRPr="00D7436D">
              <w:t> </w:t>
            </w:r>
          </w:p>
        </w:tc>
        <w:tc>
          <w:tcPr>
            <w:tcW w:w="3454" w:type="dxa"/>
            <w:noWrap/>
            <w:hideMark/>
          </w:tcPr>
          <w:p w14:paraId="7D85B37B" w14:textId="75368E78" w:rsidR="00240E35" w:rsidRPr="00D7436D" w:rsidRDefault="00240E35" w:rsidP="00240E35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 w:rsidRPr="00D7436D">
              <w:rPr>
                <w:b/>
                <w:bCs/>
              </w:rPr>
              <w:t>:</w:t>
            </w:r>
          </w:p>
        </w:tc>
        <w:tc>
          <w:tcPr>
            <w:tcW w:w="1704" w:type="dxa"/>
            <w:noWrap/>
            <w:hideMark/>
          </w:tcPr>
          <w:p w14:paraId="0D43652E" w14:textId="77777777" w:rsidR="00240E35" w:rsidRPr="00D7436D" w:rsidRDefault="00240E35" w:rsidP="00240E35">
            <w:r w:rsidRPr="00D7436D">
              <w:t xml:space="preserve">83.955,80  </w:t>
            </w:r>
          </w:p>
        </w:tc>
      </w:tr>
    </w:tbl>
    <w:p w14:paraId="0B70C85B" w14:textId="77777777" w:rsidR="00D7436D" w:rsidRDefault="00D7436D"/>
    <w:sectPr w:rsidR="00D7436D" w:rsidSect="00D743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6D"/>
    <w:rsid w:val="00123D2C"/>
    <w:rsid w:val="00240E35"/>
    <w:rsid w:val="00301BC5"/>
    <w:rsid w:val="00626F7A"/>
    <w:rsid w:val="00804CB0"/>
    <w:rsid w:val="009768D7"/>
    <w:rsid w:val="009C772B"/>
    <w:rsid w:val="00D7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CA17"/>
  <w15:chartTrackingRefBased/>
  <w15:docId w15:val="{F9257459-4D7D-40D0-931A-507DD946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7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E3C4EF-FDCE-44EA-9069-8E4987D9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3</cp:revision>
  <dcterms:created xsi:type="dcterms:W3CDTF">2024-08-23T11:24:00Z</dcterms:created>
  <dcterms:modified xsi:type="dcterms:W3CDTF">2024-08-23T11:32:00Z</dcterms:modified>
</cp:coreProperties>
</file>